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2B" w:rsidRPr="00DE7101" w:rsidRDefault="00225E2B" w:rsidP="00225E2B">
      <w:pPr>
        <w:pStyle w:val="Nagwek5"/>
        <w:numPr>
          <w:ilvl w:val="0"/>
          <w:numId w:val="0"/>
        </w:numPr>
        <w:ind w:left="1080" w:hanging="720"/>
        <w:jc w:val="center"/>
        <w:rPr>
          <w:sz w:val="32"/>
        </w:rPr>
      </w:pPr>
      <w:r>
        <w:rPr>
          <w:sz w:val="36"/>
        </w:rPr>
        <w:t>ROCZNY PROGRAM PRACY  PRZEDSZKOLA NR 113 W WARSZAWIE W ROKU SZKOLNYM 2013/2014</w:t>
      </w:r>
    </w:p>
    <w:tbl>
      <w:tblPr>
        <w:tblW w:w="151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6840"/>
        <w:gridCol w:w="2471"/>
        <w:gridCol w:w="2389"/>
      </w:tblGrid>
      <w:tr w:rsidR="00225E2B" w:rsidTr="004A778C">
        <w:trPr>
          <w:cantSplit/>
          <w:trHeight w:val="1337"/>
        </w:trPr>
        <w:tc>
          <w:tcPr>
            <w:tcW w:w="3420" w:type="dxa"/>
          </w:tcPr>
          <w:p w:rsidR="00225E2B" w:rsidRPr="007E1F3D" w:rsidRDefault="00225E2B" w:rsidP="004A778C">
            <w:pPr>
              <w:ind w:left="36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225E2B" w:rsidRPr="007E1F3D" w:rsidRDefault="00225E2B" w:rsidP="004A778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E1F3D">
              <w:rPr>
                <w:rFonts w:ascii="Verdana" w:hAnsi="Verdana"/>
                <w:b/>
                <w:bCs/>
                <w:sz w:val="20"/>
                <w:szCs w:val="20"/>
              </w:rPr>
              <w:t>ZADANIA WIODĄCE W ROKU SZKOLNYM 2013/2014</w:t>
            </w:r>
          </w:p>
        </w:tc>
        <w:tc>
          <w:tcPr>
            <w:tcW w:w="6840" w:type="dxa"/>
          </w:tcPr>
          <w:p w:rsidR="00225E2B" w:rsidRDefault="00225E2B" w:rsidP="004A778C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225E2B" w:rsidRDefault="00225E2B" w:rsidP="004A778C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SPODZIEWANE  EFEKTY I DZIAŁANIA</w:t>
            </w:r>
          </w:p>
          <w:p w:rsidR="00225E2B" w:rsidRDefault="00225E2B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225E2B" w:rsidRDefault="00225E2B" w:rsidP="004A778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(SPOSOBY REALIZACJI ZADAŃ :</w:t>
            </w:r>
          </w:p>
          <w:p w:rsidR="00225E2B" w:rsidRDefault="00225E2B" w:rsidP="004A778C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sz w:val="20"/>
              </w:rPr>
              <w:t>FORMY, METODY, TECHNIKI)</w:t>
            </w:r>
          </w:p>
        </w:tc>
        <w:tc>
          <w:tcPr>
            <w:tcW w:w="2471" w:type="dxa"/>
          </w:tcPr>
          <w:p w:rsidR="00225E2B" w:rsidRPr="005F0625" w:rsidRDefault="00225E2B" w:rsidP="004A778C">
            <w:pPr>
              <w:pStyle w:val="Akapitzlist"/>
              <w:rPr>
                <w:rFonts w:ascii="Verdana" w:hAnsi="Verdana"/>
                <w:bCs/>
                <w:sz w:val="20"/>
              </w:rPr>
            </w:pPr>
          </w:p>
          <w:p w:rsidR="00225E2B" w:rsidRPr="005F0625" w:rsidRDefault="005F0625" w:rsidP="004A778C">
            <w:pPr>
              <w:pStyle w:val="Akapitzlist"/>
              <w:rPr>
                <w:rFonts w:ascii="Verdana" w:hAnsi="Verdana"/>
                <w:b/>
                <w:bCs/>
                <w:sz w:val="20"/>
              </w:rPr>
            </w:pPr>
            <w:r w:rsidRPr="005F0625">
              <w:rPr>
                <w:rFonts w:ascii="Verdana" w:hAnsi="Verdana"/>
                <w:b/>
                <w:bCs/>
                <w:sz w:val="20"/>
              </w:rPr>
              <w:t>TERMIN</w:t>
            </w:r>
          </w:p>
        </w:tc>
        <w:tc>
          <w:tcPr>
            <w:tcW w:w="2389" w:type="dxa"/>
          </w:tcPr>
          <w:p w:rsidR="00225E2B" w:rsidRDefault="00225E2B" w:rsidP="004A778C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225E2B" w:rsidRDefault="00225E2B" w:rsidP="004A778C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OSOBA ODPOWIEDZIALNA </w:t>
            </w:r>
          </w:p>
        </w:tc>
      </w:tr>
      <w:tr w:rsidR="00225E2B" w:rsidTr="004A778C">
        <w:trPr>
          <w:cantSplit/>
          <w:trHeight w:val="6511"/>
        </w:trPr>
        <w:tc>
          <w:tcPr>
            <w:tcW w:w="3420" w:type="dxa"/>
          </w:tcPr>
          <w:p w:rsidR="00EB09F0" w:rsidRPr="00374EEC" w:rsidRDefault="00374EEC" w:rsidP="00EB09F0">
            <w:pPr>
              <w:rPr>
                <w:rFonts w:ascii="Verdana" w:hAnsi="Verdana"/>
                <w:b/>
                <w:i/>
              </w:rPr>
            </w:pPr>
            <w:r w:rsidRPr="00374EEC">
              <w:rPr>
                <w:rFonts w:ascii="Verdana" w:hAnsi="Verdana"/>
                <w:b/>
                <w:i/>
                <w:sz w:val="22"/>
                <w:szCs w:val="22"/>
              </w:rPr>
              <w:t>„Mali  warszawiacy</w:t>
            </w:r>
          </w:p>
          <w:p w:rsidR="00EB09F0" w:rsidRPr="00374EEC" w:rsidRDefault="00374EEC" w:rsidP="004A778C">
            <w:pPr>
              <w:rPr>
                <w:rFonts w:ascii="Verdana" w:hAnsi="Verdana"/>
                <w:b/>
                <w:i/>
              </w:rPr>
            </w:pPr>
            <w:r w:rsidRPr="00374EEC">
              <w:rPr>
                <w:rFonts w:ascii="Verdana" w:hAnsi="Verdana"/>
                <w:b/>
                <w:i/>
                <w:sz w:val="22"/>
                <w:szCs w:val="22"/>
              </w:rPr>
              <w:t xml:space="preserve">            na  </w:t>
            </w:r>
          </w:p>
          <w:p w:rsidR="00EB09F0" w:rsidRPr="00374EEC" w:rsidRDefault="00374EEC" w:rsidP="004A778C">
            <w:pPr>
              <w:rPr>
                <w:rFonts w:ascii="Verdana" w:hAnsi="Verdana"/>
                <w:b/>
                <w:i/>
              </w:rPr>
            </w:pPr>
            <w:r w:rsidRPr="00374EEC">
              <w:rPr>
                <w:rFonts w:ascii="Verdana" w:hAnsi="Verdana"/>
                <w:b/>
                <w:i/>
                <w:sz w:val="22"/>
                <w:szCs w:val="22"/>
              </w:rPr>
              <w:t>Tropie</w:t>
            </w:r>
            <w:r w:rsidR="00EB09F0" w:rsidRPr="00374EEC">
              <w:rPr>
                <w:rFonts w:ascii="Verdana" w:hAnsi="Verdana"/>
                <w:b/>
                <w:i/>
                <w:sz w:val="22"/>
                <w:szCs w:val="22"/>
              </w:rPr>
              <w:t xml:space="preserve"> </w:t>
            </w:r>
            <w:r w:rsidRPr="00374EEC">
              <w:rPr>
                <w:rFonts w:ascii="Verdana" w:hAnsi="Verdana"/>
                <w:b/>
                <w:i/>
                <w:sz w:val="22"/>
                <w:szCs w:val="22"/>
              </w:rPr>
              <w:t>historii….”</w:t>
            </w:r>
          </w:p>
          <w:p w:rsidR="005846E1" w:rsidRDefault="005846E1" w:rsidP="004A778C">
            <w:pPr>
              <w:rPr>
                <w:rFonts w:ascii="Verdana" w:hAnsi="Verdana"/>
                <w:sz w:val="20"/>
                <w:szCs w:val="20"/>
              </w:rPr>
            </w:pPr>
          </w:p>
          <w:p w:rsidR="00225E2B" w:rsidRPr="007E1F3D" w:rsidRDefault="00225E2B" w:rsidP="004A778C">
            <w:pPr>
              <w:rPr>
                <w:rFonts w:ascii="Verdana" w:hAnsi="Verdana"/>
                <w:sz w:val="20"/>
                <w:szCs w:val="20"/>
              </w:rPr>
            </w:pPr>
            <w:r w:rsidRPr="007E1F3D">
              <w:rPr>
                <w:rFonts w:ascii="Verdana" w:hAnsi="Verdana"/>
                <w:sz w:val="20"/>
                <w:szCs w:val="20"/>
              </w:rPr>
              <w:t>Celem  jest :</w:t>
            </w:r>
          </w:p>
          <w:p w:rsidR="004935F8" w:rsidRPr="005846E1" w:rsidRDefault="004935F8" w:rsidP="005846E1">
            <w:pPr>
              <w:rPr>
                <w:rFonts w:ascii="Verdana" w:hAnsi="Verdana"/>
                <w:b/>
                <w:sz w:val="20"/>
                <w:szCs w:val="20"/>
              </w:rPr>
            </w:pPr>
            <w:r w:rsidRPr="005846E1">
              <w:rPr>
                <w:rFonts w:ascii="Verdana" w:hAnsi="Verdana"/>
                <w:b/>
                <w:sz w:val="20"/>
                <w:szCs w:val="20"/>
              </w:rPr>
              <w:t>Z historii rodziny</w:t>
            </w:r>
          </w:p>
          <w:p w:rsidR="004935F8" w:rsidRPr="007E1F3D" w:rsidRDefault="004935F8" w:rsidP="004935F8">
            <w:pPr>
              <w:pStyle w:val="Akapitzlist"/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  <w:p w:rsidR="004935F8" w:rsidRPr="007E1F3D" w:rsidRDefault="004935F8" w:rsidP="004A6BA1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7E1F3D">
              <w:rPr>
                <w:rFonts w:ascii="Verdana" w:hAnsi="Verdana"/>
                <w:sz w:val="20"/>
                <w:szCs w:val="20"/>
              </w:rPr>
              <w:t>Poznanie przez dzieci struktury rodziny i więzi pokoleniowych.</w:t>
            </w:r>
          </w:p>
          <w:p w:rsidR="004935F8" w:rsidRPr="007E1F3D" w:rsidRDefault="004935F8" w:rsidP="004A6BA1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7E1F3D">
              <w:rPr>
                <w:rFonts w:ascii="Verdana" w:hAnsi="Verdana"/>
                <w:sz w:val="20"/>
                <w:szCs w:val="20"/>
              </w:rPr>
              <w:t>Wzmacnianie więzi uczuciowych z rodziną.</w:t>
            </w:r>
          </w:p>
          <w:p w:rsidR="004935F8" w:rsidRPr="007E1F3D" w:rsidRDefault="004935F8" w:rsidP="004A6BA1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7E1F3D">
              <w:rPr>
                <w:rFonts w:ascii="Verdana" w:hAnsi="Verdana"/>
                <w:sz w:val="20"/>
                <w:szCs w:val="20"/>
              </w:rPr>
              <w:t>Poznawanie tradycji własnych rodzin na tle tradycji regionu.</w:t>
            </w:r>
          </w:p>
          <w:p w:rsidR="004935F8" w:rsidRPr="007E1F3D" w:rsidRDefault="004935F8" w:rsidP="004A6BA1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7E1F3D">
              <w:rPr>
                <w:rFonts w:ascii="Verdana" w:hAnsi="Verdana"/>
                <w:sz w:val="20"/>
                <w:szCs w:val="20"/>
              </w:rPr>
              <w:t>Okazywanie szacunku osobom starszym.</w:t>
            </w:r>
          </w:p>
          <w:p w:rsidR="004935F8" w:rsidRPr="007E1F3D" w:rsidRDefault="004935F8" w:rsidP="004A6BA1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7E1F3D">
              <w:rPr>
                <w:rFonts w:ascii="Verdana" w:hAnsi="Verdana"/>
                <w:sz w:val="20"/>
                <w:szCs w:val="20"/>
              </w:rPr>
              <w:t>Zbieranie informacji  dotyczących dzieciństwa rodziców i dziadków.</w:t>
            </w:r>
          </w:p>
          <w:p w:rsidR="00225E2B" w:rsidRPr="007E1F3D" w:rsidRDefault="004935F8" w:rsidP="004A6BA1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7E1F3D">
              <w:rPr>
                <w:rFonts w:ascii="Verdana" w:hAnsi="Verdana"/>
                <w:sz w:val="20"/>
                <w:szCs w:val="20"/>
              </w:rPr>
              <w:t>Nabywanie wiedzy na temat członków rodziny, ich zainteresowań, zawodów.</w:t>
            </w:r>
          </w:p>
        </w:tc>
        <w:tc>
          <w:tcPr>
            <w:tcW w:w="6840" w:type="dxa"/>
          </w:tcPr>
          <w:p w:rsidR="00793327" w:rsidRPr="00793327" w:rsidRDefault="00793327" w:rsidP="00793327">
            <w:pPr>
              <w:ind w:right="436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  <w:r w:rsidRPr="00793327">
              <w:rPr>
                <w:rFonts w:ascii="Verdana" w:hAnsi="Verdana"/>
                <w:b/>
                <w:snapToGrid w:val="0"/>
                <w:sz w:val="20"/>
                <w:szCs w:val="20"/>
              </w:rPr>
              <w:t xml:space="preserve">Nasze przedszkole </w:t>
            </w:r>
          </w:p>
          <w:p w:rsidR="00793327" w:rsidRDefault="00374EEC" w:rsidP="004A6BA1">
            <w:pPr>
              <w:pStyle w:val="Akapitzlist"/>
              <w:numPr>
                <w:ilvl w:val="0"/>
                <w:numId w:val="17"/>
              </w:numPr>
              <w:ind w:right="436"/>
              <w:rPr>
                <w:rFonts w:ascii="Verdana" w:hAnsi="Verdana"/>
                <w:snapToGrid w:val="0"/>
                <w:sz w:val="20"/>
                <w:szCs w:val="20"/>
              </w:rPr>
            </w:pPr>
            <w:r w:rsidRPr="00793327">
              <w:rPr>
                <w:rFonts w:ascii="Verdana" w:hAnsi="Verdana"/>
                <w:snapToGrid w:val="0"/>
                <w:sz w:val="20"/>
                <w:szCs w:val="20"/>
              </w:rPr>
              <w:t>Uroczyste rozpoczęcie roku szkolnego (nabywanie tożsamości grupowej; tożsamości przedszkolnej</w:t>
            </w:r>
          </w:p>
          <w:p w:rsidR="00374EEC" w:rsidRPr="005F0625" w:rsidRDefault="00374EEC" w:rsidP="004A6BA1">
            <w:pPr>
              <w:pStyle w:val="Akapitzlist"/>
              <w:numPr>
                <w:ilvl w:val="0"/>
                <w:numId w:val="17"/>
              </w:numPr>
              <w:ind w:right="436"/>
              <w:rPr>
                <w:rFonts w:ascii="Verdana" w:hAnsi="Verdana"/>
                <w:snapToGrid w:val="0"/>
                <w:sz w:val="20"/>
                <w:szCs w:val="20"/>
              </w:rPr>
            </w:pPr>
            <w:r w:rsidRPr="00793327">
              <w:rPr>
                <w:rFonts w:ascii="Verdana" w:hAnsi="Verdana"/>
                <w:snapToGrid w:val="0"/>
                <w:sz w:val="20"/>
                <w:szCs w:val="20"/>
              </w:rPr>
              <w:t>Budowanie z dziećmi grupowych tradycji:</w:t>
            </w:r>
            <w:r w:rsidR="00793327" w:rsidRPr="00793327">
              <w:rPr>
                <w:rFonts w:ascii="Verdana" w:hAnsi="Verdana"/>
                <w:snapToGrid w:val="0"/>
                <w:sz w:val="20"/>
                <w:szCs w:val="20"/>
              </w:rPr>
              <w:t xml:space="preserve"> </w:t>
            </w:r>
            <w:r w:rsidRPr="00793327">
              <w:rPr>
                <w:rFonts w:ascii="Verdana" w:hAnsi="Verdana"/>
                <w:snapToGrid w:val="0"/>
                <w:sz w:val="20"/>
                <w:szCs w:val="20"/>
              </w:rPr>
              <w:t>wesołe powitania</w:t>
            </w:r>
            <w:r w:rsidR="00793327" w:rsidRPr="00793327">
              <w:rPr>
                <w:rFonts w:ascii="Verdana" w:hAnsi="Verdana"/>
                <w:snapToGrid w:val="0"/>
                <w:sz w:val="20"/>
                <w:szCs w:val="20"/>
              </w:rPr>
              <w:t xml:space="preserve">; </w:t>
            </w:r>
            <w:r w:rsidRPr="00793327">
              <w:rPr>
                <w:rFonts w:ascii="Verdana" w:hAnsi="Verdana"/>
                <w:snapToGrid w:val="0"/>
                <w:sz w:val="20"/>
                <w:szCs w:val="20"/>
              </w:rPr>
              <w:t>ciekawe plansze/pocztówki z życzeniami, własne skrzynie skarbów</w:t>
            </w:r>
            <w:r w:rsidR="00793327">
              <w:rPr>
                <w:rFonts w:ascii="Verdana" w:hAnsi="Verdana"/>
                <w:snapToGrid w:val="0"/>
                <w:sz w:val="20"/>
                <w:szCs w:val="20"/>
              </w:rPr>
              <w:t xml:space="preserve">; </w:t>
            </w:r>
            <w:r w:rsidRPr="00793327">
              <w:rPr>
                <w:rFonts w:ascii="Verdana" w:hAnsi="Verdana"/>
                <w:snapToGrid w:val="0"/>
                <w:sz w:val="20"/>
                <w:szCs w:val="20"/>
              </w:rPr>
              <w:t>wesołe opowieści wędrującej grupowej maskotk</w:t>
            </w:r>
            <w:r w:rsidR="00793327">
              <w:rPr>
                <w:rFonts w:ascii="Verdana" w:hAnsi="Verdana"/>
                <w:snapToGrid w:val="0"/>
                <w:sz w:val="20"/>
                <w:szCs w:val="20"/>
              </w:rPr>
              <w:t xml:space="preserve">i; </w:t>
            </w:r>
            <w:r w:rsidRPr="00793327">
              <w:rPr>
                <w:rFonts w:ascii="Verdana" w:hAnsi="Verdana"/>
                <w:snapToGrid w:val="0"/>
                <w:sz w:val="20"/>
                <w:szCs w:val="20"/>
              </w:rPr>
              <w:t>biesiady</w:t>
            </w:r>
            <w:r w:rsidR="00793327">
              <w:rPr>
                <w:rFonts w:ascii="Verdana" w:hAnsi="Verdana"/>
                <w:snapToGrid w:val="0"/>
                <w:sz w:val="20"/>
                <w:szCs w:val="20"/>
              </w:rPr>
              <w:t xml:space="preserve"> </w:t>
            </w:r>
            <w:r w:rsidRPr="00793327">
              <w:rPr>
                <w:rFonts w:ascii="Verdana" w:hAnsi="Verdana"/>
                <w:snapToGrid w:val="0"/>
                <w:sz w:val="20"/>
                <w:szCs w:val="20"/>
              </w:rPr>
              <w:t xml:space="preserve">niespodzianki/kolorowy tydzień, </w:t>
            </w:r>
            <w:r w:rsidR="00793327">
              <w:rPr>
                <w:rFonts w:ascii="Verdana" w:hAnsi="Verdana"/>
                <w:snapToGrid w:val="0"/>
                <w:sz w:val="20"/>
                <w:szCs w:val="20"/>
              </w:rPr>
              <w:t>dziwne nakrycia głowy...</w:t>
            </w:r>
            <w:r w:rsidRPr="005F0625">
              <w:rPr>
                <w:rFonts w:ascii="Verdana" w:hAnsi="Verdana"/>
                <w:snapToGrid w:val="0"/>
                <w:sz w:val="20"/>
                <w:szCs w:val="20"/>
              </w:rPr>
              <w:t>.Uświadomienie dzieciom, że są integralną częścią życia społecznego/grupa przedszkolna ,przedszkole, rodzina, naród/</w:t>
            </w:r>
          </w:p>
          <w:p w:rsidR="005F0625" w:rsidRDefault="005F0625" w:rsidP="00210A0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10A0E" w:rsidRPr="00210A0E" w:rsidRDefault="00210A0E" w:rsidP="00210A0E">
            <w:pPr>
              <w:rPr>
                <w:rFonts w:ascii="Verdana" w:hAnsi="Verdana"/>
                <w:b/>
              </w:rPr>
            </w:pPr>
            <w:r w:rsidRPr="00210A0E">
              <w:rPr>
                <w:rFonts w:ascii="Verdana" w:hAnsi="Verdana"/>
                <w:b/>
                <w:sz w:val="20"/>
                <w:szCs w:val="20"/>
              </w:rPr>
              <w:t>Jak dwa rody się spotkały</w:t>
            </w:r>
          </w:p>
          <w:p w:rsidR="00793327" w:rsidRDefault="00210A0E" w:rsidP="004A6BA1">
            <w:pPr>
              <w:pStyle w:val="Akapitzlist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793327">
              <w:rPr>
                <w:rFonts w:ascii="Verdana" w:hAnsi="Verdana"/>
                <w:sz w:val="20"/>
                <w:szCs w:val="20"/>
              </w:rPr>
              <w:t>Wspólne oglądanie rodzinnych fotografii przyniesionych przez dzieci</w:t>
            </w:r>
            <w:r w:rsidR="0079332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93327">
              <w:rPr>
                <w:rFonts w:ascii="Verdana" w:hAnsi="Verdana"/>
                <w:sz w:val="20"/>
                <w:szCs w:val="20"/>
              </w:rPr>
              <w:t>.Nazywanie koligacji rodzinnych.</w:t>
            </w:r>
          </w:p>
          <w:p w:rsidR="00793327" w:rsidRDefault="00210A0E" w:rsidP="004A6BA1">
            <w:pPr>
              <w:pStyle w:val="Akapitzlist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793327">
              <w:rPr>
                <w:rFonts w:ascii="Verdana" w:hAnsi="Verdana"/>
                <w:sz w:val="20"/>
                <w:szCs w:val="20"/>
              </w:rPr>
              <w:t>Wspólne z rodzicami przygotowanie święta babci i dziadka.</w:t>
            </w:r>
          </w:p>
          <w:p w:rsidR="00210A0E" w:rsidRPr="00793327" w:rsidRDefault="00210A0E" w:rsidP="004A6BA1">
            <w:pPr>
              <w:pStyle w:val="Akapitzlist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793327">
              <w:rPr>
                <w:rFonts w:ascii="Verdana" w:hAnsi="Verdana"/>
                <w:sz w:val="20"/>
                <w:szCs w:val="20"/>
              </w:rPr>
              <w:t>Zapraszanie rodziców do głośnego cz</w:t>
            </w:r>
            <w:r w:rsidR="00374EEC" w:rsidRPr="00793327">
              <w:rPr>
                <w:rFonts w:ascii="Verdana" w:hAnsi="Verdana"/>
                <w:sz w:val="20"/>
                <w:szCs w:val="20"/>
              </w:rPr>
              <w:t xml:space="preserve">ytania swoich ulubionych bajek </w:t>
            </w:r>
            <w:r w:rsidRPr="00793327">
              <w:rPr>
                <w:rFonts w:ascii="Verdana" w:hAnsi="Verdana"/>
                <w:sz w:val="20"/>
                <w:szCs w:val="20"/>
              </w:rPr>
              <w:t>z dzieciństwa.</w:t>
            </w:r>
          </w:p>
          <w:p w:rsidR="005F0625" w:rsidRDefault="005F0625" w:rsidP="00210A0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10A0E" w:rsidRPr="00210A0E" w:rsidRDefault="00210A0E" w:rsidP="00210A0E">
            <w:pPr>
              <w:rPr>
                <w:rFonts w:ascii="Verdana" w:hAnsi="Verdana"/>
                <w:b/>
              </w:rPr>
            </w:pPr>
            <w:r w:rsidRPr="00210A0E">
              <w:rPr>
                <w:rFonts w:ascii="Verdana" w:hAnsi="Verdana"/>
                <w:b/>
                <w:sz w:val="20"/>
                <w:szCs w:val="20"/>
              </w:rPr>
              <w:t>Babcia i dziadek wśród swoich zabawek</w:t>
            </w:r>
          </w:p>
          <w:p w:rsidR="00793327" w:rsidRDefault="00210A0E" w:rsidP="004A6BA1">
            <w:pPr>
              <w:pStyle w:val="Akapitzlist"/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 w:rsidRPr="00793327">
              <w:rPr>
                <w:rFonts w:ascii="Verdana" w:hAnsi="Verdana"/>
                <w:sz w:val="20"/>
                <w:szCs w:val="20"/>
              </w:rPr>
              <w:t>Organizowane spotkań grupy z seniorami któr</w:t>
            </w:r>
            <w:r w:rsidR="00793327" w:rsidRPr="00793327">
              <w:rPr>
                <w:rFonts w:ascii="Verdana" w:hAnsi="Verdana"/>
                <w:sz w:val="20"/>
                <w:szCs w:val="20"/>
              </w:rPr>
              <w:t xml:space="preserve">zy pokażą i nauczą dzieci gier </w:t>
            </w:r>
            <w:r w:rsidRPr="00793327">
              <w:rPr>
                <w:rFonts w:ascii="Verdana" w:hAnsi="Verdana"/>
                <w:sz w:val="20"/>
                <w:szCs w:val="20"/>
              </w:rPr>
              <w:t>i zabaw ze swojego dzieciństwa.</w:t>
            </w:r>
          </w:p>
          <w:p w:rsidR="00793327" w:rsidRDefault="00210A0E" w:rsidP="004A6BA1">
            <w:pPr>
              <w:pStyle w:val="Akapitzlist"/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 w:rsidRPr="00793327">
              <w:rPr>
                <w:rFonts w:ascii="Verdana" w:hAnsi="Verdana"/>
                <w:sz w:val="20"/>
                <w:szCs w:val="20"/>
              </w:rPr>
              <w:t>Gromadzenie akcesoriów do dawnych zabaw (pchełki, bierki, zośka, kapsle, cymbergaj, klasy).</w:t>
            </w:r>
          </w:p>
          <w:p w:rsidR="00793327" w:rsidRDefault="00210A0E" w:rsidP="004A6BA1">
            <w:pPr>
              <w:pStyle w:val="Akapitzlist"/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 w:rsidRPr="00793327">
              <w:rPr>
                <w:rFonts w:ascii="Verdana" w:hAnsi="Verdana"/>
                <w:sz w:val="20"/>
                <w:szCs w:val="20"/>
              </w:rPr>
              <w:t>Wyczarowane z niczego – robótki ręczne.</w:t>
            </w:r>
          </w:p>
          <w:p w:rsidR="00210A0E" w:rsidRPr="00793327" w:rsidRDefault="00210A0E" w:rsidP="004A6BA1">
            <w:pPr>
              <w:pStyle w:val="Akapitzlist"/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 w:rsidRPr="00793327">
              <w:rPr>
                <w:rFonts w:ascii="Verdana" w:hAnsi="Verdana"/>
                <w:sz w:val="20"/>
                <w:szCs w:val="20"/>
              </w:rPr>
              <w:t>Ciekawe kolekcje….</w:t>
            </w:r>
          </w:p>
          <w:p w:rsidR="00210A0E" w:rsidRDefault="00210A0E" w:rsidP="00210A0E">
            <w:pPr>
              <w:pStyle w:val="Akapitzlist"/>
              <w:rPr>
                <w:rFonts w:ascii="Verdana" w:hAnsi="Verdana"/>
                <w:b/>
              </w:rPr>
            </w:pPr>
          </w:p>
          <w:p w:rsidR="00225E2B" w:rsidRDefault="00225E2B" w:rsidP="00225E2B">
            <w:pPr>
              <w:pStyle w:val="Akapitzlist"/>
              <w:ind w:left="1440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471" w:type="dxa"/>
          </w:tcPr>
          <w:p w:rsidR="00225E2B" w:rsidRPr="005F0625" w:rsidRDefault="00225E2B" w:rsidP="004A778C">
            <w:pPr>
              <w:pStyle w:val="Akapitzlist"/>
              <w:rPr>
                <w:rFonts w:ascii="Verdana" w:hAnsi="Verdana"/>
                <w:sz w:val="20"/>
              </w:rPr>
            </w:pPr>
          </w:p>
          <w:p w:rsidR="00225E2B" w:rsidRPr="0089318E" w:rsidRDefault="005F0625" w:rsidP="004A6BA1">
            <w:pPr>
              <w:pStyle w:val="Akapitzlist"/>
              <w:numPr>
                <w:ilvl w:val="0"/>
                <w:numId w:val="29"/>
              </w:numPr>
              <w:rPr>
                <w:rFonts w:ascii="Verdana" w:hAnsi="Verdana"/>
                <w:sz w:val="20"/>
              </w:rPr>
            </w:pPr>
            <w:r w:rsidRPr="0089318E">
              <w:rPr>
                <w:rFonts w:ascii="Verdana" w:hAnsi="Verdana"/>
                <w:sz w:val="20"/>
              </w:rPr>
              <w:t>wrzesień</w:t>
            </w:r>
          </w:p>
          <w:p w:rsidR="005F0625" w:rsidRPr="005F0625" w:rsidRDefault="005F0625" w:rsidP="0089318E">
            <w:pPr>
              <w:rPr>
                <w:rFonts w:ascii="Verdana" w:hAnsi="Verdana"/>
                <w:sz w:val="20"/>
              </w:rPr>
            </w:pPr>
          </w:p>
          <w:p w:rsidR="0089318E" w:rsidRPr="005F0625" w:rsidRDefault="0089318E" w:rsidP="004A6BA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Verdana" w:hAnsi="Verdana"/>
                <w:sz w:val="20"/>
              </w:rPr>
            </w:pPr>
            <w:r w:rsidRPr="005F0625">
              <w:rPr>
                <w:rFonts w:ascii="Verdana" w:hAnsi="Verdana"/>
                <w:sz w:val="20"/>
              </w:rPr>
              <w:t>co miesiąc</w:t>
            </w:r>
          </w:p>
          <w:p w:rsidR="005F0625" w:rsidRPr="005F0625" w:rsidRDefault="005F0625" w:rsidP="0089318E">
            <w:pPr>
              <w:rPr>
                <w:rFonts w:ascii="Verdana" w:hAnsi="Verdana"/>
                <w:sz w:val="20"/>
              </w:rPr>
            </w:pPr>
          </w:p>
          <w:p w:rsidR="005F0625" w:rsidRPr="005F0625" w:rsidRDefault="005F0625" w:rsidP="0089318E">
            <w:pPr>
              <w:rPr>
                <w:rFonts w:ascii="Verdana" w:hAnsi="Verdana"/>
                <w:sz w:val="20"/>
              </w:rPr>
            </w:pPr>
          </w:p>
          <w:p w:rsidR="005F0625" w:rsidRPr="005F0625" w:rsidRDefault="005F0625" w:rsidP="0089318E">
            <w:pPr>
              <w:rPr>
                <w:rFonts w:ascii="Verdana" w:hAnsi="Verdana"/>
                <w:sz w:val="20"/>
              </w:rPr>
            </w:pPr>
          </w:p>
          <w:p w:rsidR="005F0625" w:rsidRPr="005F0625" w:rsidRDefault="005F0625" w:rsidP="0089318E">
            <w:pPr>
              <w:rPr>
                <w:rFonts w:ascii="Verdana" w:hAnsi="Verdana"/>
                <w:sz w:val="20"/>
              </w:rPr>
            </w:pPr>
          </w:p>
          <w:p w:rsidR="005F0625" w:rsidRPr="005F0625" w:rsidRDefault="005F0625" w:rsidP="0089318E">
            <w:pPr>
              <w:rPr>
                <w:rFonts w:ascii="Verdana" w:hAnsi="Verdana"/>
                <w:sz w:val="20"/>
              </w:rPr>
            </w:pPr>
          </w:p>
          <w:p w:rsidR="005F0625" w:rsidRPr="005F0625" w:rsidRDefault="005F0625" w:rsidP="0089318E">
            <w:pPr>
              <w:rPr>
                <w:rFonts w:ascii="Verdana" w:hAnsi="Verdana"/>
                <w:sz w:val="20"/>
              </w:rPr>
            </w:pPr>
          </w:p>
          <w:p w:rsidR="00225E2B" w:rsidRPr="005F0625" w:rsidRDefault="00225E2B" w:rsidP="0089318E">
            <w:pPr>
              <w:ind w:left="720"/>
              <w:rPr>
                <w:rFonts w:ascii="Verdana" w:hAnsi="Verdana"/>
                <w:bCs/>
                <w:sz w:val="20"/>
              </w:rPr>
            </w:pPr>
          </w:p>
          <w:p w:rsidR="005F0625" w:rsidRPr="005F0625" w:rsidRDefault="005F0625" w:rsidP="0089318E">
            <w:pPr>
              <w:ind w:left="720"/>
              <w:rPr>
                <w:rFonts w:ascii="Verdana" w:hAnsi="Verdana"/>
                <w:bCs/>
                <w:sz w:val="20"/>
              </w:rPr>
            </w:pPr>
          </w:p>
          <w:p w:rsidR="005F0625" w:rsidRPr="005F0625" w:rsidRDefault="005F0625" w:rsidP="0089318E">
            <w:pPr>
              <w:ind w:left="720"/>
              <w:rPr>
                <w:rFonts w:ascii="Verdana" w:hAnsi="Verdana"/>
                <w:bCs/>
                <w:sz w:val="20"/>
              </w:rPr>
            </w:pPr>
          </w:p>
          <w:p w:rsidR="005F0625" w:rsidRPr="0089318E" w:rsidRDefault="005F0625" w:rsidP="004A6BA1">
            <w:pPr>
              <w:pStyle w:val="Akapitzlist"/>
              <w:numPr>
                <w:ilvl w:val="0"/>
                <w:numId w:val="29"/>
              </w:numPr>
              <w:rPr>
                <w:rFonts w:ascii="Verdana" w:hAnsi="Verdana"/>
                <w:bCs/>
                <w:sz w:val="20"/>
              </w:rPr>
            </w:pPr>
            <w:r w:rsidRPr="0089318E">
              <w:rPr>
                <w:rFonts w:ascii="Verdana" w:hAnsi="Verdana"/>
                <w:bCs/>
                <w:sz w:val="20"/>
              </w:rPr>
              <w:t xml:space="preserve">styczeń </w:t>
            </w:r>
          </w:p>
          <w:p w:rsidR="00225E2B" w:rsidRPr="005F0625" w:rsidRDefault="00225E2B" w:rsidP="0089318E">
            <w:pPr>
              <w:ind w:left="720"/>
              <w:rPr>
                <w:rFonts w:ascii="Verdana" w:hAnsi="Verdana"/>
                <w:bCs/>
                <w:sz w:val="20"/>
              </w:rPr>
            </w:pPr>
          </w:p>
          <w:p w:rsidR="00225E2B" w:rsidRPr="005F0625" w:rsidRDefault="00225E2B" w:rsidP="0089318E">
            <w:pPr>
              <w:ind w:left="720"/>
              <w:rPr>
                <w:rFonts w:ascii="Verdana" w:hAnsi="Verdana"/>
                <w:bCs/>
                <w:sz w:val="20"/>
              </w:rPr>
            </w:pPr>
          </w:p>
          <w:p w:rsidR="00225E2B" w:rsidRPr="005F0625" w:rsidRDefault="00225E2B" w:rsidP="0089318E">
            <w:pPr>
              <w:ind w:left="720"/>
              <w:rPr>
                <w:rFonts w:ascii="Verdana" w:hAnsi="Verdana"/>
                <w:bCs/>
                <w:sz w:val="20"/>
              </w:rPr>
            </w:pPr>
          </w:p>
          <w:p w:rsidR="005F0625" w:rsidRPr="005F0625" w:rsidRDefault="005F0625" w:rsidP="0089318E">
            <w:pPr>
              <w:ind w:left="720"/>
              <w:rPr>
                <w:rFonts w:ascii="Verdana" w:hAnsi="Verdana"/>
                <w:bCs/>
                <w:sz w:val="20"/>
              </w:rPr>
            </w:pPr>
          </w:p>
          <w:p w:rsidR="005F0625" w:rsidRPr="005F0625" w:rsidRDefault="005F0625" w:rsidP="0089318E">
            <w:pPr>
              <w:ind w:left="720"/>
              <w:rPr>
                <w:rFonts w:ascii="Verdana" w:hAnsi="Verdana"/>
                <w:bCs/>
                <w:sz w:val="20"/>
              </w:rPr>
            </w:pPr>
          </w:p>
          <w:p w:rsidR="005F0625" w:rsidRPr="0089318E" w:rsidRDefault="005F0625" w:rsidP="004A6BA1">
            <w:pPr>
              <w:pStyle w:val="Akapitzlist"/>
              <w:numPr>
                <w:ilvl w:val="0"/>
                <w:numId w:val="29"/>
              </w:numPr>
              <w:rPr>
                <w:rFonts w:ascii="Verdana" w:hAnsi="Verdana"/>
                <w:bCs/>
                <w:sz w:val="20"/>
              </w:rPr>
            </w:pPr>
            <w:r w:rsidRPr="0089318E">
              <w:rPr>
                <w:rFonts w:ascii="Verdana" w:hAnsi="Verdana"/>
                <w:bCs/>
                <w:sz w:val="20"/>
              </w:rPr>
              <w:t>styczeń ;luty</w:t>
            </w:r>
          </w:p>
        </w:tc>
        <w:tc>
          <w:tcPr>
            <w:tcW w:w="2389" w:type="dxa"/>
          </w:tcPr>
          <w:p w:rsidR="00225E2B" w:rsidRDefault="00225E2B" w:rsidP="004A778C">
            <w:pPr>
              <w:rPr>
                <w:rFonts w:ascii="Verdana" w:hAnsi="Verdana"/>
                <w:sz w:val="20"/>
              </w:rPr>
            </w:pPr>
          </w:p>
          <w:p w:rsidR="00225E2B" w:rsidRDefault="00225E2B" w:rsidP="004A778C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wszystkie nauczycielki</w:t>
            </w:r>
          </w:p>
          <w:p w:rsidR="00225E2B" w:rsidRDefault="00225E2B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5F0625" w:rsidRDefault="005F0625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5F0625" w:rsidRDefault="005F0625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5F0625" w:rsidRDefault="005F0625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5F0625" w:rsidRDefault="005F0625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5F0625" w:rsidRDefault="005F0625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5F0625" w:rsidRDefault="005F0625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5F0625" w:rsidRDefault="005F0625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5F0625" w:rsidRDefault="005F0625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5F0625" w:rsidRDefault="005F0625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225E2B" w:rsidRDefault="00225E2B" w:rsidP="004A778C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wszystkie nauczycielki</w:t>
            </w:r>
          </w:p>
          <w:p w:rsidR="00225E2B" w:rsidRDefault="00225E2B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225E2B" w:rsidRDefault="00225E2B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374EEC" w:rsidRDefault="00374EEC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5F0625" w:rsidRDefault="005F0625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225E2B" w:rsidRDefault="00225E2B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225E2B" w:rsidRDefault="00225E2B" w:rsidP="004A778C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wszystkie nauczycielki</w:t>
            </w:r>
          </w:p>
          <w:p w:rsidR="00225E2B" w:rsidRDefault="00225E2B" w:rsidP="005F0625">
            <w:pPr>
              <w:rPr>
                <w:rFonts w:ascii="Verdana" w:hAnsi="Verdana"/>
                <w:b/>
                <w:bCs/>
                <w:sz w:val="20"/>
              </w:rPr>
            </w:pPr>
          </w:p>
          <w:p w:rsidR="00225E2B" w:rsidRDefault="00225E2B" w:rsidP="004A778C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225E2B" w:rsidRDefault="00225E2B" w:rsidP="004A778C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wszystkie nauczycielki</w:t>
            </w:r>
          </w:p>
          <w:p w:rsidR="00225E2B" w:rsidRDefault="00225E2B" w:rsidP="004A778C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225E2B" w:rsidTr="004A778C">
        <w:trPr>
          <w:cantSplit/>
          <w:trHeight w:val="9518"/>
        </w:trPr>
        <w:tc>
          <w:tcPr>
            <w:tcW w:w="3420" w:type="dxa"/>
          </w:tcPr>
          <w:p w:rsidR="00225E2B" w:rsidRPr="007E1F3D" w:rsidRDefault="00225E2B" w:rsidP="004A778C">
            <w:pPr>
              <w:rPr>
                <w:rFonts w:ascii="Verdana" w:hAnsi="Verdana"/>
                <w:iCs/>
                <w:sz w:val="20"/>
                <w:szCs w:val="20"/>
              </w:rPr>
            </w:pPr>
          </w:p>
          <w:p w:rsidR="004935F8" w:rsidRPr="007E1F3D" w:rsidRDefault="004935F8" w:rsidP="004935F8">
            <w:pPr>
              <w:pStyle w:val="Akapitzlist"/>
              <w:ind w:left="0" w:firstLine="426"/>
              <w:rPr>
                <w:rFonts w:ascii="Verdana" w:hAnsi="Verdana"/>
                <w:b/>
                <w:sz w:val="20"/>
                <w:szCs w:val="20"/>
              </w:rPr>
            </w:pPr>
            <w:r w:rsidRPr="007E1F3D">
              <w:rPr>
                <w:rFonts w:ascii="Verdana" w:hAnsi="Verdana"/>
                <w:b/>
                <w:sz w:val="20"/>
                <w:szCs w:val="20"/>
              </w:rPr>
              <w:t>Z historii warszawy</w:t>
            </w:r>
          </w:p>
          <w:p w:rsidR="004935F8" w:rsidRPr="007E1F3D" w:rsidRDefault="004935F8" w:rsidP="004935F8">
            <w:pPr>
              <w:pStyle w:val="Akapitzlist"/>
              <w:ind w:left="0" w:firstLine="426"/>
              <w:rPr>
                <w:rFonts w:ascii="Verdana" w:hAnsi="Verdana"/>
                <w:b/>
                <w:sz w:val="20"/>
                <w:szCs w:val="20"/>
              </w:rPr>
            </w:pPr>
          </w:p>
          <w:p w:rsidR="004935F8" w:rsidRPr="007E1F3D" w:rsidRDefault="004935F8" w:rsidP="004A6BA1">
            <w:pPr>
              <w:pStyle w:val="Akapitzlist"/>
              <w:numPr>
                <w:ilvl w:val="0"/>
                <w:numId w:val="12"/>
              </w:numPr>
              <w:tabs>
                <w:tab w:val="left" w:pos="1134"/>
              </w:tabs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7E1F3D">
              <w:rPr>
                <w:rFonts w:ascii="Verdana" w:hAnsi="Verdana"/>
                <w:sz w:val="20"/>
                <w:szCs w:val="20"/>
              </w:rPr>
              <w:t>Poznawanie miejsc kultowych w Warszawie.</w:t>
            </w:r>
          </w:p>
          <w:p w:rsidR="004935F8" w:rsidRPr="007E1F3D" w:rsidRDefault="004935F8" w:rsidP="004A6BA1">
            <w:pPr>
              <w:pStyle w:val="Akapitzlist"/>
              <w:numPr>
                <w:ilvl w:val="0"/>
                <w:numId w:val="12"/>
              </w:numPr>
              <w:tabs>
                <w:tab w:val="left" w:pos="1134"/>
              </w:tabs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7E1F3D">
              <w:rPr>
                <w:rFonts w:ascii="Verdana" w:hAnsi="Verdana"/>
                <w:sz w:val="20"/>
                <w:szCs w:val="20"/>
              </w:rPr>
              <w:t>Poznawanie zabytków kultury, dorobku historycznego, kultury materialnej, architektury.</w:t>
            </w:r>
          </w:p>
          <w:p w:rsidR="004935F8" w:rsidRPr="007E1F3D" w:rsidRDefault="004935F8" w:rsidP="004A6BA1">
            <w:pPr>
              <w:pStyle w:val="Akapitzlist"/>
              <w:numPr>
                <w:ilvl w:val="0"/>
                <w:numId w:val="12"/>
              </w:numPr>
              <w:tabs>
                <w:tab w:val="left" w:pos="1134"/>
              </w:tabs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7E1F3D">
              <w:rPr>
                <w:rFonts w:ascii="Verdana" w:hAnsi="Verdana"/>
                <w:sz w:val="20"/>
                <w:szCs w:val="20"/>
              </w:rPr>
              <w:t>Kształtowanie uczuć patriotycznych do małych ojczyzn.</w:t>
            </w:r>
          </w:p>
          <w:p w:rsidR="004935F8" w:rsidRPr="007E1F3D" w:rsidRDefault="004935F8" w:rsidP="004A6BA1">
            <w:pPr>
              <w:pStyle w:val="Akapitzlist"/>
              <w:numPr>
                <w:ilvl w:val="0"/>
                <w:numId w:val="12"/>
              </w:numPr>
              <w:tabs>
                <w:tab w:val="left" w:pos="1134"/>
              </w:tabs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7E1F3D">
              <w:rPr>
                <w:rFonts w:ascii="Verdana" w:hAnsi="Verdana"/>
                <w:sz w:val="20"/>
                <w:szCs w:val="20"/>
              </w:rPr>
              <w:t>Poznanie dawnych i obecnych wybitnych mieszkańców Warszawy.</w:t>
            </w:r>
          </w:p>
          <w:p w:rsidR="004935F8" w:rsidRPr="007E1F3D" w:rsidRDefault="004935F8" w:rsidP="004A6BA1">
            <w:pPr>
              <w:pStyle w:val="Akapitzlist"/>
              <w:numPr>
                <w:ilvl w:val="0"/>
                <w:numId w:val="12"/>
              </w:numPr>
              <w:tabs>
                <w:tab w:val="left" w:pos="1134"/>
              </w:tabs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7E1F3D">
              <w:rPr>
                <w:rFonts w:ascii="Verdana" w:hAnsi="Verdana"/>
                <w:sz w:val="20"/>
                <w:szCs w:val="20"/>
              </w:rPr>
              <w:t>Promowanie walorów swojego miasta – prezentacje, prace plastyczne, wystawy.</w:t>
            </w:r>
          </w:p>
          <w:p w:rsidR="004935F8" w:rsidRPr="007E1F3D" w:rsidRDefault="004935F8" w:rsidP="004A6BA1">
            <w:pPr>
              <w:pStyle w:val="Akapitzlist"/>
              <w:numPr>
                <w:ilvl w:val="0"/>
                <w:numId w:val="12"/>
              </w:numPr>
              <w:tabs>
                <w:tab w:val="left" w:pos="1134"/>
              </w:tabs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7E1F3D">
              <w:rPr>
                <w:rFonts w:ascii="Verdana" w:hAnsi="Verdana"/>
                <w:sz w:val="20"/>
                <w:szCs w:val="20"/>
              </w:rPr>
              <w:t>Poznawanie legend związanych z miejscem zamieszkania.</w:t>
            </w:r>
          </w:p>
          <w:p w:rsidR="00225E2B" w:rsidRPr="007E1F3D" w:rsidRDefault="004935F8" w:rsidP="004A6BA1">
            <w:pPr>
              <w:pStyle w:val="Akapitzlist"/>
              <w:numPr>
                <w:ilvl w:val="0"/>
                <w:numId w:val="12"/>
              </w:numPr>
              <w:tabs>
                <w:tab w:val="left" w:pos="1134"/>
              </w:tabs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7E1F3D">
              <w:rPr>
                <w:rFonts w:ascii="Verdana" w:hAnsi="Verdana"/>
                <w:sz w:val="20"/>
                <w:szCs w:val="20"/>
              </w:rPr>
              <w:t>Rozpoznawanie i nazywanie najważniejszych miejsc i obiektów w najbliższej okolicy</w:t>
            </w:r>
          </w:p>
        </w:tc>
        <w:tc>
          <w:tcPr>
            <w:tcW w:w="6840" w:type="dxa"/>
          </w:tcPr>
          <w:p w:rsidR="00683CDF" w:rsidRDefault="00683CDF" w:rsidP="00683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F8400A">
              <w:rPr>
                <w:rFonts w:ascii="Verdana" w:hAnsi="Verdana"/>
                <w:b/>
                <w:sz w:val="20"/>
                <w:szCs w:val="20"/>
              </w:rPr>
              <w:t>Mali detektywi na tropach historii Warszawy</w:t>
            </w:r>
          </w:p>
          <w:p w:rsidR="000638BE" w:rsidRDefault="00683CDF" w:rsidP="004A6BA1">
            <w:pPr>
              <w:pStyle w:val="Akapitzlist"/>
              <w:numPr>
                <w:ilvl w:val="0"/>
                <w:numId w:val="20"/>
              </w:numPr>
              <w:tabs>
                <w:tab w:val="left" w:pos="17"/>
                <w:tab w:val="left" w:pos="300"/>
                <w:tab w:val="left" w:pos="1254"/>
              </w:tabs>
              <w:rPr>
                <w:rFonts w:ascii="Verdana" w:hAnsi="Verdana"/>
                <w:sz w:val="20"/>
                <w:szCs w:val="20"/>
              </w:rPr>
            </w:pPr>
            <w:r w:rsidRPr="00526B94">
              <w:rPr>
                <w:rFonts w:ascii="Verdana" w:hAnsi="Verdana"/>
                <w:sz w:val="20"/>
                <w:szCs w:val="20"/>
              </w:rPr>
              <w:t>Grodzisko na Bródnie.</w:t>
            </w:r>
          </w:p>
          <w:p w:rsidR="000638BE" w:rsidRDefault="00526B94" w:rsidP="004A6BA1">
            <w:pPr>
              <w:pStyle w:val="Akapitzlist"/>
              <w:numPr>
                <w:ilvl w:val="0"/>
                <w:numId w:val="20"/>
              </w:numPr>
              <w:tabs>
                <w:tab w:val="left" w:pos="17"/>
                <w:tab w:val="left" w:pos="300"/>
                <w:tab w:val="left" w:pos="1254"/>
              </w:tabs>
              <w:rPr>
                <w:rFonts w:ascii="Verdana" w:hAnsi="Verdana"/>
                <w:sz w:val="20"/>
                <w:szCs w:val="20"/>
              </w:rPr>
            </w:pPr>
            <w:r w:rsidRPr="000638BE">
              <w:rPr>
                <w:rFonts w:ascii="Verdana" w:hAnsi="Verdana"/>
                <w:sz w:val="20"/>
                <w:szCs w:val="20"/>
              </w:rPr>
              <w:t>Wycieczki -</w:t>
            </w:r>
            <w:r w:rsidR="00374EEC" w:rsidRPr="000638BE">
              <w:rPr>
                <w:rFonts w:ascii="Verdana" w:hAnsi="Verdana"/>
                <w:sz w:val="20"/>
                <w:szCs w:val="20"/>
              </w:rPr>
              <w:t xml:space="preserve">Zamek i jego </w:t>
            </w:r>
            <w:r w:rsidRPr="000638BE">
              <w:rPr>
                <w:rFonts w:ascii="Verdana" w:hAnsi="Verdana"/>
                <w:sz w:val="20"/>
                <w:szCs w:val="20"/>
              </w:rPr>
              <w:t xml:space="preserve">mieszkańcy; Warsztaty „Królewska rodzina” w Pałacu w Wilanowie.; </w:t>
            </w:r>
            <w:r w:rsidR="00683CDF" w:rsidRPr="000638BE">
              <w:rPr>
                <w:rFonts w:ascii="Verdana" w:hAnsi="Verdana"/>
                <w:sz w:val="20"/>
                <w:szCs w:val="20"/>
              </w:rPr>
              <w:t>Muzeum Historyczne m.st. Warszawy.</w:t>
            </w:r>
            <w:r w:rsidR="000638BE" w:rsidRPr="000638B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638BE">
              <w:rPr>
                <w:rFonts w:ascii="Verdana" w:hAnsi="Verdana"/>
                <w:sz w:val="20"/>
                <w:szCs w:val="20"/>
              </w:rPr>
              <w:t>;</w:t>
            </w:r>
            <w:r w:rsidR="00683CDF" w:rsidRPr="000638BE">
              <w:rPr>
                <w:rFonts w:ascii="Verdana" w:hAnsi="Verdana"/>
                <w:sz w:val="20"/>
                <w:szCs w:val="20"/>
              </w:rPr>
              <w:t>Muzeum warszawskiej Pragi.</w:t>
            </w:r>
          </w:p>
          <w:p w:rsidR="000638BE" w:rsidRPr="000638BE" w:rsidRDefault="000638BE" w:rsidP="004A6BA1">
            <w:pPr>
              <w:pStyle w:val="Akapitzlist"/>
              <w:numPr>
                <w:ilvl w:val="0"/>
                <w:numId w:val="20"/>
              </w:numPr>
              <w:tabs>
                <w:tab w:val="left" w:pos="17"/>
                <w:tab w:val="left" w:pos="300"/>
                <w:tab w:val="left" w:pos="1254"/>
              </w:tabs>
              <w:rPr>
                <w:rFonts w:ascii="Verdana" w:hAnsi="Verdana"/>
                <w:sz w:val="20"/>
                <w:szCs w:val="20"/>
              </w:rPr>
            </w:pPr>
            <w:r w:rsidRPr="000638BE">
              <w:rPr>
                <w:rFonts w:ascii="Verdana" w:hAnsi="Verdana"/>
                <w:sz w:val="20"/>
                <w:szCs w:val="20"/>
              </w:rPr>
              <w:t>Wycieczka „Szlakiem legend warszawskich”. -Bazyliszek na Krzywym Kole. Legenda o warszawskiej Syrence.; Wars i Sawa.; Złota Kaczka.</w:t>
            </w:r>
          </w:p>
          <w:p w:rsidR="000638BE" w:rsidRPr="000638BE" w:rsidRDefault="00526B94" w:rsidP="004A6BA1">
            <w:pPr>
              <w:pStyle w:val="Akapitzlist"/>
              <w:numPr>
                <w:ilvl w:val="0"/>
                <w:numId w:val="20"/>
              </w:numPr>
              <w:tabs>
                <w:tab w:val="left" w:pos="17"/>
                <w:tab w:val="left" w:pos="300"/>
                <w:tab w:val="left" w:pos="1254"/>
              </w:tabs>
              <w:rPr>
                <w:rFonts w:ascii="Verdana" w:hAnsi="Verdana"/>
                <w:sz w:val="20"/>
                <w:szCs w:val="20"/>
              </w:rPr>
            </w:pPr>
            <w:r w:rsidRPr="000638BE">
              <w:rPr>
                <w:rFonts w:ascii="Verdana" w:hAnsi="Verdana"/>
                <w:snapToGrid w:val="0"/>
                <w:sz w:val="20"/>
                <w:szCs w:val="20"/>
              </w:rPr>
              <w:t>Wykorzystanie literatury dziecięcej do inscenizacji legend-ukazujących piękno i różnorodność polskich tradycji ludowych</w:t>
            </w:r>
            <w:r w:rsidR="000638BE">
              <w:rPr>
                <w:rFonts w:ascii="Verdana" w:hAnsi="Verdana"/>
                <w:snapToGrid w:val="0"/>
                <w:sz w:val="20"/>
                <w:szCs w:val="20"/>
              </w:rPr>
              <w:t>. (</w:t>
            </w:r>
            <w:r w:rsidRPr="000638BE">
              <w:rPr>
                <w:rFonts w:ascii="Verdana" w:hAnsi="Verdana"/>
                <w:snapToGrid w:val="0"/>
                <w:sz w:val="20"/>
                <w:szCs w:val="20"/>
              </w:rPr>
              <w:t>przybliżenie dzieciom związków kulturowych</w:t>
            </w:r>
            <w:r w:rsidR="000638BE">
              <w:rPr>
                <w:rFonts w:ascii="Verdana" w:hAnsi="Verdana"/>
                <w:snapToGrid w:val="0"/>
                <w:sz w:val="20"/>
                <w:szCs w:val="20"/>
              </w:rPr>
              <w:t xml:space="preserve">; </w:t>
            </w:r>
            <w:r w:rsidRPr="000638BE">
              <w:rPr>
                <w:rFonts w:ascii="Verdana" w:hAnsi="Verdana"/>
                <w:snapToGrid w:val="0"/>
                <w:sz w:val="20"/>
                <w:szCs w:val="20"/>
              </w:rPr>
              <w:t>eksponowanie różnic i podobieństw obyczajów i zachowań mieszkańców naszego kraju/zaszczepienie takich wartości jak otwartość ,tolerancja i ciekawość świata</w:t>
            </w:r>
          </w:p>
          <w:p w:rsidR="00683CDF" w:rsidRPr="000638BE" w:rsidRDefault="00683CDF" w:rsidP="004A6BA1">
            <w:pPr>
              <w:pStyle w:val="Akapitzlist"/>
              <w:numPr>
                <w:ilvl w:val="0"/>
                <w:numId w:val="20"/>
              </w:numPr>
              <w:tabs>
                <w:tab w:val="left" w:pos="17"/>
                <w:tab w:val="left" w:pos="300"/>
                <w:tab w:val="left" w:pos="1254"/>
              </w:tabs>
              <w:rPr>
                <w:rFonts w:ascii="Verdana" w:hAnsi="Verdana"/>
                <w:sz w:val="20"/>
                <w:szCs w:val="20"/>
              </w:rPr>
            </w:pPr>
            <w:r w:rsidRPr="000638BE">
              <w:rPr>
                <w:rFonts w:ascii="Verdana" w:hAnsi="Verdana"/>
                <w:sz w:val="20"/>
                <w:szCs w:val="20"/>
              </w:rPr>
              <w:t>Zajęcia z rodzicami – quiz wiedzy o Warszawie.</w:t>
            </w:r>
          </w:p>
          <w:p w:rsidR="00683CDF" w:rsidRDefault="00683CDF" w:rsidP="00683CDF">
            <w:pPr>
              <w:tabs>
                <w:tab w:val="left" w:pos="17"/>
                <w:tab w:val="left" w:pos="300"/>
                <w:tab w:val="left" w:pos="1254"/>
              </w:tabs>
              <w:ind w:left="377"/>
              <w:rPr>
                <w:rFonts w:ascii="Verdana" w:hAnsi="Verdana"/>
                <w:sz w:val="20"/>
                <w:szCs w:val="20"/>
              </w:rPr>
            </w:pPr>
          </w:p>
          <w:p w:rsidR="00683CDF" w:rsidRDefault="00683CDF" w:rsidP="00683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F8400A">
              <w:rPr>
                <w:rFonts w:ascii="Verdana" w:hAnsi="Verdana"/>
                <w:b/>
                <w:sz w:val="20"/>
                <w:szCs w:val="20"/>
              </w:rPr>
              <w:t>Warszawa dawniej i dziś</w:t>
            </w:r>
            <w:r w:rsidRPr="00F8400A">
              <w:rPr>
                <w:rFonts w:ascii="Verdana" w:hAnsi="Verdana"/>
                <w:sz w:val="20"/>
                <w:szCs w:val="20"/>
              </w:rPr>
              <w:t>.</w:t>
            </w:r>
          </w:p>
          <w:p w:rsidR="00FF1009" w:rsidRDefault="00683CDF" w:rsidP="004A6BA1">
            <w:pPr>
              <w:pStyle w:val="Akapitzlist"/>
              <w:numPr>
                <w:ilvl w:val="0"/>
                <w:numId w:val="21"/>
              </w:numPr>
              <w:tabs>
                <w:tab w:val="left" w:pos="17"/>
                <w:tab w:val="left" w:pos="300"/>
                <w:tab w:val="left" w:pos="1254"/>
              </w:tabs>
              <w:rPr>
                <w:rFonts w:ascii="Verdana" w:hAnsi="Verdana"/>
                <w:sz w:val="20"/>
                <w:szCs w:val="20"/>
              </w:rPr>
            </w:pPr>
            <w:r w:rsidRPr="00FF1009">
              <w:rPr>
                <w:rFonts w:ascii="Verdana" w:hAnsi="Verdana"/>
                <w:sz w:val="20"/>
                <w:szCs w:val="20"/>
              </w:rPr>
              <w:t>Architektura – wspólne z rodzicami zbieranie zdjęć i widokówek ciekawych budowli, stworzenie albumu „Tak ciekawa jest Warszawa”.</w:t>
            </w:r>
            <w:r w:rsidR="00FF1009">
              <w:rPr>
                <w:rFonts w:ascii="Verdana" w:hAnsi="Verdana"/>
                <w:sz w:val="20"/>
                <w:szCs w:val="20"/>
              </w:rPr>
              <w:t>(</w:t>
            </w:r>
            <w:r w:rsidRPr="00FF1009">
              <w:rPr>
                <w:rFonts w:ascii="Verdana" w:hAnsi="Verdana"/>
                <w:sz w:val="20"/>
                <w:szCs w:val="20"/>
              </w:rPr>
              <w:t>Metro</w:t>
            </w:r>
            <w:r w:rsidR="00374EEC" w:rsidRPr="00FF1009">
              <w:rPr>
                <w:rFonts w:ascii="Verdana" w:hAnsi="Verdana"/>
                <w:sz w:val="20"/>
                <w:szCs w:val="20"/>
              </w:rPr>
              <w:t xml:space="preserve">; </w:t>
            </w:r>
            <w:r w:rsidRPr="00FF1009">
              <w:rPr>
                <w:rFonts w:ascii="Verdana" w:hAnsi="Verdana"/>
                <w:sz w:val="20"/>
                <w:szCs w:val="20"/>
              </w:rPr>
              <w:t>Stadion Narodowy</w:t>
            </w:r>
            <w:r w:rsidR="00FF1009">
              <w:rPr>
                <w:rFonts w:ascii="Verdana" w:hAnsi="Verdana"/>
                <w:sz w:val="20"/>
                <w:szCs w:val="20"/>
              </w:rPr>
              <w:t>…)</w:t>
            </w:r>
          </w:p>
          <w:p w:rsidR="00FF1009" w:rsidRPr="00FF1009" w:rsidRDefault="00FF1009" w:rsidP="004A6BA1">
            <w:pPr>
              <w:pStyle w:val="Akapitzlist"/>
              <w:numPr>
                <w:ilvl w:val="0"/>
                <w:numId w:val="21"/>
              </w:numPr>
              <w:tabs>
                <w:tab w:val="left" w:pos="17"/>
                <w:tab w:val="left" w:pos="300"/>
                <w:tab w:val="left" w:pos="1254"/>
              </w:tabs>
              <w:rPr>
                <w:rFonts w:ascii="Verdana" w:hAnsi="Verdana"/>
                <w:sz w:val="20"/>
                <w:szCs w:val="20"/>
              </w:rPr>
            </w:pPr>
            <w:r w:rsidRPr="00FF1009">
              <w:rPr>
                <w:rFonts w:ascii="Verdana" w:hAnsi="Verdana"/>
                <w:snapToGrid w:val="0"/>
                <w:sz w:val="20"/>
                <w:szCs w:val="20"/>
              </w:rPr>
              <w:t>Uczestnictwo w niekonwencjonalnych formach zajęć muzealnych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(</w:t>
            </w:r>
            <w:r w:rsidRPr="00FF1009">
              <w:rPr>
                <w:rFonts w:ascii="Verdana" w:hAnsi="Verdana"/>
                <w:snapToGrid w:val="0"/>
                <w:sz w:val="20"/>
                <w:szCs w:val="20"/>
              </w:rPr>
              <w:t>lepienie ręczne i na kole garncarskim naczyń glinianych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; </w:t>
            </w:r>
            <w:r w:rsidRPr="00FF1009">
              <w:rPr>
                <w:rFonts w:ascii="Verdana" w:hAnsi="Verdana"/>
                <w:snapToGrid w:val="0"/>
                <w:sz w:val="20"/>
                <w:szCs w:val="20"/>
              </w:rPr>
              <w:t>mielenie zboża w starożytnych żarnach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; </w:t>
            </w:r>
            <w:r w:rsidRPr="00FF1009">
              <w:rPr>
                <w:rFonts w:ascii="Verdana" w:hAnsi="Verdana"/>
                <w:snapToGrid w:val="0"/>
                <w:sz w:val="20"/>
                <w:szCs w:val="20"/>
              </w:rPr>
              <w:t>tkanie kolorowych krajek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; </w:t>
            </w:r>
            <w:r w:rsidRPr="00FF1009">
              <w:rPr>
                <w:rFonts w:ascii="Verdana" w:hAnsi="Verdana"/>
                <w:snapToGrid w:val="0"/>
                <w:sz w:val="20"/>
                <w:szCs w:val="20"/>
              </w:rPr>
              <w:t>odtwarzanie w modelinie paciorków szklanych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; </w:t>
            </w:r>
            <w:r w:rsidRPr="00FF1009">
              <w:rPr>
                <w:rFonts w:ascii="Verdana" w:hAnsi="Verdana"/>
                <w:snapToGrid w:val="0"/>
                <w:sz w:val="20"/>
                <w:szCs w:val="20"/>
              </w:rPr>
              <w:t>poznanie cyklu pieczenia chleba i kowalskiej obróbki żelaza</w:t>
            </w:r>
          </w:p>
          <w:p w:rsidR="00FF1009" w:rsidRDefault="00683CDF" w:rsidP="004A6BA1">
            <w:pPr>
              <w:pStyle w:val="Akapitzlist"/>
              <w:numPr>
                <w:ilvl w:val="0"/>
                <w:numId w:val="21"/>
              </w:numPr>
              <w:tabs>
                <w:tab w:val="left" w:pos="17"/>
                <w:tab w:val="left" w:pos="300"/>
                <w:tab w:val="left" w:pos="1254"/>
              </w:tabs>
              <w:rPr>
                <w:rFonts w:ascii="Verdana" w:hAnsi="Verdana"/>
                <w:sz w:val="20"/>
                <w:szCs w:val="20"/>
              </w:rPr>
            </w:pPr>
            <w:r w:rsidRPr="00FF1009">
              <w:rPr>
                <w:rFonts w:ascii="Verdana" w:hAnsi="Verdana"/>
                <w:sz w:val="20"/>
                <w:szCs w:val="20"/>
              </w:rPr>
              <w:t>Warsztaty muzyczno-folklorystyczne.</w:t>
            </w:r>
            <w:r w:rsidR="00FF1009"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FF1009">
              <w:rPr>
                <w:rFonts w:ascii="Verdana" w:hAnsi="Verdana"/>
                <w:sz w:val="20"/>
                <w:szCs w:val="20"/>
              </w:rPr>
              <w:t>Państwowe Muzeum Etnograficzne.</w:t>
            </w:r>
          </w:p>
          <w:p w:rsidR="003E6944" w:rsidRDefault="00FF1009" w:rsidP="004A6BA1">
            <w:pPr>
              <w:pStyle w:val="Akapitzlist"/>
              <w:numPr>
                <w:ilvl w:val="0"/>
                <w:numId w:val="21"/>
              </w:numPr>
              <w:tabs>
                <w:tab w:val="left" w:pos="17"/>
                <w:tab w:val="left" w:pos="300"/>
                <w:tab w:val="left" w:pos="1254"/>
              </w:tabs>
              <w:rPr>
                <w:rFonts w:ascii="Verdana" w:hAnsi="Verdana"/>
                <w:sz w:val="20"/>
                <w:szCs w:val="20"/>
              </w:rPr>
            </w:pPr>
            <w:r w:rsidRPr="00FF1009">
              <w:rPr>
                <w:rFonts w:ascii="Verdana" w:hAnsi="Verdana"/>
                <w:sz w:val="20"/>
                <w:szCs w:val="20"/>
              </w:rPr>
              <w:t>Wycieczka –muzeum w Otrębusach - Polskie samochody. Od dorożek i trolejbusów do metra.</w:t>
            </w:r>
          </w:p>
          <w:p w:rsidR="003E6944" w:rsidRDefault="003E6944" w:rsidP="004A6BA1">
            <w:pPr>
              <w:pStyle w:val="Akapitzlist"/>
              <w:numPr>
                <w:ilvl w:val="0"/>
                <w:numId w:val="21"/>
              </w:numPr>
              <w:tabs>
                <w:tab w:val="left" w:pos="17"/>
                <w:tab w:val="left" w:pos="300"/>
                <w:tab w:val="left" w:pos="1254"/>
              </w:tabs>
              <w:rPr>
                <w:rFonts w:ascii="Verdana" w:hAnsi="Verdana"/>
                <w:sz w:val="20"/>
                <w:szCs w:val="20"/>
              </w:rPr>
            </w:pPr>
            <w:r w:rsidRPr="003E6944">
              <w:rPr>
                <w:rFonts w:ascii="Verdana" w:hAnsi="Verdana"/>
                <w:sz w:val="20"/>
                <w:szCs w:val="20"/>
              </w:rPr>
              <w:t>Warszawski Ratusz, Sejm, Pałac Prezydencki.</w:t>
            </w:r>
          </w:p>
          <w:p w:rsidR="003E6944" w:rsidRPr="003E6944" w:rsidRDefault="003E6944" w:rsidP="004A6BA1">
            <w:pPr>
              <w:pStyle w:val="Akapitzlist"/>
              <w:numPr>
                <w:ilvl w:val="0"/>
                <w:numId w:val="21"/>
              </w:numPr>
              <w:tabs>
                <w:tab w:val="left" w:pos="17"/>
                <w:tab w:val="left" w:pos="300"/>
                <w:tab w:val="left" w:pos="1254"/>
              </w:tabs>
              <w:rPr>
                <w:rFonts w:ascii="Verdana" w:hAnsi="Verdana"/>
                <w:sz w:val="20"/>
                <w:szCs w:val="20"/>
              </w:rPr>
            </w:pPr>
            <w:r w:rsidRPr="003E6944">
              <w:rPr>
                <w:rFonts w:ascii="Verdana" w:hAnsi="Verdana"/>
                <w:sz w:val="20"/>
                <w:szCs w:val="20"/>
              </w:rPr>
              <w:t>Z wizytą w Urzędzie Dzielnicy.</w:t>
            </w:r>
          </w:p>
          <w:p w:rsidR="00225E2B" w:rsidRPr="00FE6B72" w:rsidRDefault="00225E2B" w:rsidP="004A778C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225E2B" w:rsidRPr="00FE6B72" w:rsidRDefault="00225E2B" w:rsidP="004A778C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225E2B" w:rsidRPr="00584CF3" w:rsidRDefault="00225E2B" w:rsidP="00225E2B">
            <w:pPr>
              <w:pStyle w:val="Akapitzlis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71" w:type="dxa"/>
          </w:tcPr>
          <w:p w:rsidR="00225E2B" w:rsidRPr="005F0625" w:rsidRDefault="00225E2B" w:rsidP="004A778C">
            <w:pPr>
              <w:pStyle w:val="Akapitzlist"/>
              <w:rPr>
                <w:rFonts w:ascii="Verdana" w:hAnsi="Verdana"/>
                <w:sz w:val="20"/>
              </w:rPr>
            </w:pPr>
          </w:p>
          <w:p w:rsidR="0089318E" w:rsidRPr="005F0625" w:rsidRDefault="0089318E" w:rsidP="004A6BA1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20"/>
              </w:rPr>
            </w:pPr>
            <w:r w:rsidRPr="005F0625">
              <w:rPr>
                <w:rFonts w:ascii="Verdana" w:hAnsi="Verdana"/>
                <w:sz w:val="20"/>
              </w:rPr>
              <w:t>wrzesień</w:t>
            </w:r>
          </w:p>
          <w:p w:rsidR="0089318E" w:rsidRDefault="0089318E" w:rsidP="0089318E">
            <w:pPr>
              <w:pStyle w:val="Akapitzlist"/>
              <w:rPr>
                <w:rFonts w:ascii="Verdana" w:hAnsi="Verdana"/>
                <w:sz w:val="20"/>
              </w:rPr>
            </w:pPr>
          </w:p>
          <w:p w:rsidR="0089318E" w:rsidRDefault="0089318E" w:rsidP="0089318E">
            <w:pPr>
              <w:pStyle w:val="Akapitzlist"/>
              <w:rPr>
                <w:rFonts w:ascii="Verdana" w:hAnsi="Verdana"/>
                <w:sz w:val="20"/>
              </w:rPr>
            </w:pPr>
          </w:p>
          <w:p w:rsidR="0089318E" w:rsidRDefault="0089318E" w:rsidP="004A6BA1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listopad</w:t>
            </w:r>
          </w:p>
          <w:p w:rsidR="0089318E" w:rsidRPr="0089318E" w:rsidRDefault="0089318E" w:rsidP="0089318E">
            <w:pPr>
              <w:pStyle w:val="Akapitzlist"/>
              <w:rPr>
                <w:rFonts w:ascii="Verdana" w:hAnsi="Verdana"/>
                <w:sz w:val="20"/>
              </w:rPr>
            </w:pPr>
          </w:p>
          <w:p w:rsidR="0089318E" w:rsidRDefault="0089318E" w:rsidP="004A6BA1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październik</w:t>
            </w:r>
          </w:p>
          <w:p w:rsidR="0089318E" w:rsidRDefault="0089318E" w:rsidP="0089318E">
            <w:pPr>
              <w:rPr>
                <w:rFonts w:ascii="Verdana" w:hAnsi="Verdana" w:cs="Times New Roman"/>
                <w:sz w:val="20"/>
              </w:rPr>
            </w:pPr>
          </w:p>
          <w:p w:rsidR="0089318E" w:rsidRDefault="0089318E" w:rsidP="0089318E">
            <w:pPr>
              <w:rPr>
                <w:rFonts w:ascii="Verdana" w:hAnsi="Verdana" w:cs="Times New Roman"/>
                <w:sz w:val="20"/>
              </w:rPr>
            </w:pPr>
          </w:p>
          <w:p w:rsidR="0089318E" w:rsidRPr="0089318E" w:rsidRDefault="0089318E" w:rsidP="0089318E">
            <w:pPr>
              <w:rPr>
                <w:rFonts w:ascii="Verdana" w:hAnsi="Verdana"/>
                <w:sz w:val="20"/>
              </w:rPr>
            </w:pPr>
          </w:p>
          <w:p w:rsidR="0089318E" w:rsidRDefault="0089318E" w:rsidP="0089318E">
            <w:pPr>
              <w:pStyle w:val="Akapitzlist"/>
              <w:rPr>
                <w:rFonts w:ascii="Verdana" w:hAnsi="Verdana"/>
                <w:sz w:val="20"/>
              </w:rPr>
            </w:pPr>
          </w:p>
          <w:p w:rsidR="00225E2B" w:rsidRPr="005F0625" w:rsidRDefault="005F0625" w:rsidP="004A6BA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Verdana" w:hAnsi="Verdana"/>
                <w:sz w:val="20"/>
              </w:rPr>
            </w:pPr>
            <w:r w:rsidRPr="005F0625">
              <w:rPr>
                <w:rFonts w:ascii="Verdana" w:hAnsi="Verdana"/>
                <w:sz w:val="20"/>
              </w:rPr>
              <w:t>raz w miesiącu</w:t>
            </w:r>
          </w:p>
          <w:p w:rsidR="00225E2B" w:rsidRDefault="00225E2B" w:rsidP="0089318E">
            <w:pPr>
              <w:rPr>
                <w:rFonts w:ascii="Verdana" w:hAnsi="Verdana"/>
                <w:sz w:val="20"/>
              </w:rPr>
            </w:pPr>
          </w:p>
          <w:p w:rsidR="0089318E" w:rsidRPr="005F0625" w:rsidRDefault="0089318E" w:rsidP="0089318E">
            <w:pPr>
              <w:rPr>
                <w:rFonts w:ascii="Verdana" w:hAnsi="Verdana"/>
                <w:sz w:val="20"/>
              </w:rPr>
            </w:pPr>
          </w:p>
          <w:p w:rsidR="0089318E" w:rsidRPr="005F0625" w:rsidRDefault="0089318E" w:rsidP="004A6BA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Verdana" w:hAnsi="Verdana"/>
                <w:sz w:val="20"/>
              </w:rPr>
            </w:pPr>
            <w:r w:rsidRPr="005F0625">
              <w:rPr>
                <w:rFonts w:ascii="Verdana" w:hAnsi="Verdana"/>
                <w:sz w:val="20"/>
              </w:rPr>
              <w:t>w/g potrzeb</w:t>
            </w:r>
          </w:p>
          <w:p w:rsidR="00225E2B" w:rsidRPr="005F0625" w:rsidRDefault="00225E2B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225E2B" w:rsidRPr="005F0625" w:rsidRDefault="00225E2B" w:rsidP="004A778C">
            <w:pPr>
              <w:ind w:left="360"/>
              <w:jc w:val="center"/>
              <w:rPr>
                <w:rFonts w:ascii="Verdana" w:hAnsi="Verdana"/>
                <w:sz w:val="20"/>
              </w:rPr>
            </w:pPr>
          </w:p>
          <w:p w:rsidR="00225E2B" w:rsidRPr="005F0625" w:rsidRDefault="00225E2B" w:rsidP="003D2732">
            <w:pPr>
              <w:rPr>
                <w:rFonts w:ascii="Verdana" w:hAnsi="Verdana"/>
                <w:sz w:val="20"/>
              </w:rPr>
            </w:pPr>
          </w:p>
          <w:p w:rsidR="00225E2B" w:rsidRPr="005F0625" w:rsidRDefault="005F0625" w:rsidP="004A6BA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Verdana" w:hAnsi="Verdana"/>
                <w:sz w:val="20"/>
              </w:rPr>
            </w:pPr>
            <w:r w:rsidRPr="005F0625">
              <w:rPr>
                <w:rFonts w:ascii="Verdana" w:hAnsi="Verdana"/>
                <w:sz w:val="20"/>
              </w:rPr>
              <w:t>cały rok</w:t>
            </w:r>
          </w:p>
          <w:p w:rsidR="00225E2B" w:rsidRPr="005F0625" w:rsidRDefault="00225E2B" w:rsidP="004A778C">
            <w:pPr>
              <w:ind w:left="360"/>
              <w:jc w:val="center"/>
              <w:rPr>
                <w:rFonts w:ascii="Verdana" w:hAnsi="Verdana"/>
                <w:sz w:val="20"/>
              </w:rPr>
            </w:pPr>
          </w:p>
          <w:p w:rsidR="00225E2B" w:rsidRPr="005F0625" w:rsidRDefault="00225E2B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225E2B" w:rsidRDefault="00225E2B" w:rsidP="004A778C">
            <w:pPr>
              <w:ind w:left="360"/>
              <w:jc w:val="center"/>
              <w:rPr>
                <w:rFonts w:ascii="Verdana" w:hAnsi="Verdana"/>
                <w:sz w:val="20"/>
              </w:rPr>
            </w:pPr>
          </w:p>
          <w:p w:rsidR="003D2732" w:rsidRPr="005F0625" w:rsidRDefault="003D2732" w:rsidP="004A778C">
            <w:pPr>
              <w:ind w:left="360"/>
              <w:jc w:val="center"/>
              <w:rPr>
                <w:rFonts w:ascii="Verdana" w:hAnsi="Verdana"/>
                <w:sz w:val="20"/>
              </w:rPr>
            </w:pPr>
          </w:p>
          <w:p w:rsidR="003D2732" w:rsidRPr="005F0625" w:rsidRDefault="003D2732" w:rsidP="004A6BA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Verdana" w:hAnsi="Verdana"/>
                <w:sz w:val="20"/>
              </w:rPr>
            </w:pPr>
            <w:r w:rsidRPr="005F0625">
              <w:rPr>
                <w:rFonts w:ascii="Verdana" w:hAnsi="Verdana"/>
                <w:sz w:val="20"/>
              </w:rPr>
              <w:t>w/g potrzeb</w:t>
            </w:r>
          </w:p>
          <w:p w:rsidR="00225E2B" w:rsidRPr="005F0625" w:rsidRDefault="00225E2B" w:rsidP="004A778C">
            <w:pPr>
              <w:ind w:left="360"/>
              <w:jc w:val="center"/>
              <w:rPr>
                <w:rFonts w:ascii="Verdana" w:hAnsi="Verdana"/>
                <w:sz w:val="20"/>
              </w:rPr>
            </w:pPr>
          </w:p>
          <w:p w:rsidR="00225E2B" w:rsidRPr="005F0625" w:rsidRDefault="00225E2B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3D2732" w:rsidRPr="005F0625" w:rsidRDefault="003D2732" w:rsidP="003D2732">
            <w:pPr>
              <w:ind w:left="720"/>
              <w:jc w:val="center"/>
              <w:rPr>
                <w:rFonts w:ascii="Verdana" w:hAnsi="Verdana"/>
                <w:sz w:val="20"/>
              </w:rPr>
            </w:pPr>
          </w:p>
          <w:p w:rsidR="003D2732" w:rsidRPr="005F0625" w:rsidRDefault="003D2732" w:rsidP="004A6BA1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20"/>
              </w:rPr>
            </w:pPr>
            <w:r w:rsidRPr="005F0625">
              <w:rPr>
                <w:rFonts w:ascii="Verdana" w:hAnsi="Verdana"/>
                <w:sz w:val="20"/>
              </w:rPr>
              <w:t>wg harmonogramu</w:t>
            </w:r>
          </w:p>
          <w:p w:rsidR="00225E2B" w:rsidRPr="005F0625" w:rsidRDefault="00225E2B" w:rsidP="003D2732">
            <w:pPr>
              <w:rPr>
                <w:rFonts w:ascii="Verdana" w:hAnsi="Verdana"/>
                <w:sz w:val="20"/>
              </w:rPr>
            </w:pPr>
          </w:p>
          <w:p w:rsidR="00225E2B" w:rsidRPr="005F0625" w:rsidRDefault="00225E2B" w:rsidP="003D2732">
            <w:pPr>
              <w:rPr>
                <w:rFonts w:ascii="Verdana" w:hAnsi="Verdana"/>
                <w:sz w:val="20"/>
              </w:rPr>
            </w:pPr>
          </w:p>
          <w:p w:rsidR="003D2732" w:rsidRPr="005F0625" w:rsidRDefault="003D2732" w:rsidP="004A6BA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Verdana" w:hAnsi="Verdana"/>
                <w:sz w:val="20"/>
              </w:rPr>
            </w:pPr>
            <w:r w:rsidRPr="005F0625">
              <w:rPr>
                <w:rFonts w:ascii="Verdana" w:hAnsi="Verdana"/>
                <w:sz w:val="20"/>
              </w:rPr>
              <w:t>listopad</w:t>
            </w:r>
          </w:p>
          <w:p w:rsidR="00225E2B" w:rsidRPr="005F0625" w:rsidRDefault="00225E2B" w:rsidP="004A778C">
            <w:pPr>
              <w:ind w:left="360"/>
              <w:jc w:val="center"/>
              <w:rPr>
                <w:rFonts w:ascii="Verdana" w:hAnsi="Verdana"/>
                <w:sz w:val="20"/>
              </w:rPr>
            </w:pPr>
          </w:p>
          <w:p w:rsidR="00225E2B" w:rsidRPr="005F0625" w:rsidRDefault="00225E2B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225E2B" w:rsidRPr="005F0625" w:rsidRDefault="00225E2B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225E2B" w:rsidRPr="005F0625" w:rsidRDefault="00225E2B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225E2B" w:rsidRPr="005F0625" w:rsidRDefault="00225E2B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225E2B" w:rsidRPr="005F0625" w:rsidRDefault="00225E2B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225E2B" w:rsidRPr="005F0625" w:rsidRDefault="00225E2B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225E2B" w:rsidRPr="005F0625" w:rsidRDefault="00225E2B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225E2B" w:rsidRPr="005F0625" w:rsidRDefault="00225E2B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225E2B" w:rsidRPr="005F0625" w:rsidRDefault="005F0625" w:rsidP="004A6BA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Verdana" w:hAnsi="Verdana"/>
                <w:sz w:val="20"/>
              </w:rPr>
            </w:pPr>
            <w:r w:rsidRPr="005F0625">
              <w:rPr>
                <w:rFonts w:ascii="Verdana" w:hAnsi="Verdana"/>
                <w:sz w:val="20"/>
              </w:rPr>
              <w:t>w/g potrzeb</w:t>
            </w:r>
          </w:p>
          <w:p w:rsidR="00225E2B" w:rsidRPr="005F0625" w:rsidRDefault="00225E2B" w:rsidP="004A778C">
            <w:pPr>
              <w:pStyle w:val="Akapitzlist"/>
              <w:rPr>
                <w:rFonts w:ascii="Verdana" w:hAnsi="Verdana"/>
                <w:sz w:val="20"/>
              </w:rPr>
            </w:pPr>
          </w:p>
        </w:tc>
        <w:tc>
          <w:tcPr>
            <w:tcW w:w="2389" w:type="dxa"/>
          </w:tcPr>
          <w:p w:rsidR="00225E2B" w:rsidRDefault="00225E2B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225E2B" w:rsidRPr="0089318E" w:rsidRDefault="00225E2B" w:rsidP="004A778C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nauczycielki</w:t>
            </w:r>
            <w:r w:rsidR="0089318E">
              <w:rPr>
                <w:rFonts w:ascii="Verdana" w:hAnsi="Verdana"/>
                <w:snapToGrid w:val="0"/>
                <w:sz w:val="20"/>
              </w:rPr>
              <w:t xml:space="preserve">  5-latków</w:t>
            </w:r>
          </w:p>
          <w:p w:rsidR="0089318E" w:rsidRDefault="0089318E" w:rsidP="00216F5B">
            <w:pPr>
              <w:ind w:left="720"/>
              <w:rPr>
                <w:rFonts w:ascii="Verdana" w:hAnsi="Verdana"/>
                <w:sz w:val="20"/>
              </w:rPr>
            </w:pPr>
          </w:p>
          <w:p w:rsidR="0089318E" w:rsidRDefault="0089318E" w:rsidP="0089318E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nauczycielki  5-latków</w:t>
            </w:r>
          </w:p>
          <w:p w:rsidR="00225E2B" w:rsidRDefault="00225E2B" w:rsidP="004A778C">
            <w:pPr>
              <w:rPr>
                <w:rFonts w:ascii="Verdana" w:hAnsi="Verdana"/>
                <w:sz w:val="20"/>
              </w:rPr>
            </w:pPr>
          </w:p>
          <w:p w:rsidR="0089318E" w:rsidRDefault="0089318E" w:rsidP="004A778C">
            <w:pPr>
              <w:rPr>
                <w:rFonts w:ascii="Verdana" w:hAnsi="Verdana"/>
                <w:sz w:val="20"/>
              </w:rPr>
            </w:pPr>
          </w:p>
          <w:p w:rsidR="00225E2B" w:rsidRDefault="00225E2B" w:rsidP="004A778C">
            <w:pPr>
              <w:rPr>
                <w:rFonts w:ascii="Verdana" w:hAnsi="Verdana"/>
                <w:sz w:val="20"/>
              </w:rPr>
            </w:pPr>
          </w:p>
          <w:p w:rsidR="00225E2B" w:rsidRDefault="00225E2B" w:rsidP="004A778C">
            <w:pPr>
              <w:rPr>
                <w:rFonts w:ascii="Verdana" w:hAnsi="Verdana"/>
                <w:sz w:val="20"/>
              </w:rPr>
            </w:pPr>
          </w:p>
          <w:p w:rsidR="00225E2B" w:rsidRDefault="00225E2B" w:rsidP="004A778C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wszystkie nauczycielki</w:t>
            </w:r>
          </w:p>
          <w:p w:rsidR="00225E2B" w:rsidRDefault="00225E2B" w:rsidP="0089318E">
            <w:pPr>
              <w:rPr>
                <w:rFonts w:ascii="Verdana" w:hAnsi="Verdana"/>
                <w:snapToGrid w:val="0"/>
                <w:sz w:val="20"/>
              </w:rPr>
            </w:pPr>
          </w:p>
          <w:p w:rsidR="0089318E" w:rsidRDefault="0089318E" w:rsidP="004A778C">
            <w:pPr>
              <w:ind w:left="720"/>
              <w:rPr>
                <w:rFonts w:ascii="Verdana" w:hAnsi="Verdana"/>
                <w:snapToGrid w:val="0"/>
                <w:sz w:val="20"/>
              </w:rPr>
            </w:pPr>
          </w:p>
          <w:p w:rsidR="00225E2B" w:rsidRDefault="00225E2B" w:rsidP="004A778C">
            <w:pPr>
              <w:ind w:left="720"/>
              <w:rPr>
                <w:rFonts w:ascii="Verdana" w:hAnsi="Verdana"/>
                <w:snapToGrid w:val="0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dyrektor</w:t>
            </w:r>
          </w:p>
          <w:p w:rsidR="0089318E" w:rsidRDefault="0089318E" w:rsidP="00216F5B">
            <w:pPr>
              <w:rPr>
                <w:rFonts w:ascii="Verdana" w:hAnsi="Verdana"/>
                <w:snapToGrid w:val="0"/>
                <w:sz w:val="20"/>
              </w:rPr>
            </w:pPr>
          </w:p>
          <w:p w:rsidR="0089318E" w:rsidRDefault="0089318E" w:rsidP="004A778C">
            <w:pPr>
              <w:ind w:left="720"/>
              <w:rPr>
                <w:rFonts w:ascii="Verdana" w:hAnsi="Verdana"/>
                <w:snapToGrid w:val="0"/>
                <w:sz w:val="20"/>
              </w:rPr>
            </w:pPr>
          </w:p>
          <w:p w:rsidR="00225E2B" w:rsidRDefault="00225E2B" w:rsidP="004A778C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wszystkie nauczycielki</w:t>
            </w:r>
          </w:p>
          <w:p w:rsidR="00225E2B" w:rsidRDefault="00225E2B" w:rsidP="00216F5B">
            <w:pPr>
              <w:rPr>
                <w:rFonts w:ascii="Verdana" w:hAnsi="Verdana"/>
                <w:snapToGrid w:val="0"/>
                <w:sz w:val="20"/>
              </w:rPr>
            </w:pPr>
          </w:p>
          <w:p w:rsidR="00225E2B" w:rsidRDefault="00225E2B" w:rsidP="004A778C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wszystkie nauczycielki</w:t>
            </w:r>
          </w:p>
          <w:p w:rsidR="00225E2B" w:rsidRDefault="00225E2B" w:rsidP="004A778C">
            <w:pPr>
              <w:ind w:left="720"/>
              <w:rPr>
                <w:rFonts w:ascii="Verdana" w:hAnsi="Verdana"/>
                <w:snapToGrid w:val="0"/>
                <w:sz w:val="20"/>
              </w:rPr>
            </w:pPr>
          </w:p>
          <w:p w:rsidR="00225E2B" w:rsidRDefault="00225E2B" w:rsidP="004A778C">
            <w:pPr>
              <w:ind w:left="720"/>
              <w:rPr>
                <w:rFonts w:ascii="Verdana" w:hAnsi="Verdana"/>
                <w:snapToGrid w:val="0"/>
                <w:sz w:val="20"/>
              </w:rPr>
            </w:pPr>
          </w:p>
          <w:p w:rsidR="00216F5B" w:rsidRDefault="00216F5B" w:rsidP="00216F5B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nauczycielki  5-latków</w:t>
            </w:r>
          </w:p>
          <w:p w:rsidR="00216F5B" w:rsidRDefault="00216F5B" w:rsidP="004A778C">
            <w:pPr>
              <w:ind w:left="720"/>
              <w:rPr>
                <w:rFonts w:ascii="Verdana" w:hAnsi="Verdana"/>
                <w:snapToGrid w:val="0"/>
                <w:sz w:val="20"/>
              </w:rPr>
            </w:pPr>
          </w:p>
          <w:p w:rsidR="003D2732" w:rsidRDefault="003D2732" w:rsidP="004A778C">
            <w:pPr>
              <w:ind w:left="720"/>
              <w:rPr>
                <w:rFonts w:ascii="Verdana" w:hAnsi="Verdana"/>
                <w:snapToGrid w:val="0"/>
                <w:sz w:val="20"/>
              </w:rPr>
            </w:pPr>
          </w:p>
          <w:p w:rsidR="003D2732" w:rsidRDefault="003D2732" w:rsidP="003D2732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nauczycielki  5-latków</w:t>
            </w:r>
          </w:p>
          <w:p w:rsidR="003D2732" w:rsidRDefault="003D2732" w:rsidP="004A778C">
            <w:pPr>
              <w:ind w:left="720"/>
              <w:rPr>
                <w:rFonts w:ascii="Verdana" w:hAnsi="Verdana"/>
                <w:snapToGrid w:val="0"/>
                <w:sz w:val="20"/>
              </w:rPr>
            </w:pPr>
          </w:p>
          <w:p w:rsidR="00225E2B" w:rsidRDefault="00225E2B" w:rsidP="004A778C">
            <w:pPr>
              <w:ind w:left="720"/>
              <w:rPr>
                <w:rFonts w:ascii="Verdana" w:hAnsi="Verdana"/>
                <w:snapToGrid w:val="0"/>
                <w:sz w:val="20"/>
              </w:rPr>
            </w:pPr>
          </w:p>
          <w:p w:rsidR="00225E2B" w:rsidRDefault="00225E2B" w:rsidP="004A778C">
            <w:pPr>
              <w:ind w:left="720"/>
              <w:rPr>
                <w:rFonts w:ascii="Verdana" w:hAnsi="Verdana"/>
                <w:snapToGrid w:val="0"/>
                <w:sz w:val="20"/>
              </w:rPr>
            </w:pPr>
          </w:p>
          <w:p w:rsidR="00225E2B" w:rsidRDefault="00225E2B" w:rsidP="004A778C">
            <w:pPr>
              <w:ind w:left="720"/>
              <w:rPr>
                <w:rFonts w:ascii="Verdana" w:hAnsi="Verdana"/>
                <w:snapToGrid w:val="0"/>
                <w:sz w:val="20"/>
              </w:rPr>
            </w:pPr>
          </w:p>
          <w:p w:rsidR="00225E2B" w:rsidRPr="00387A70" w:rsidRDefault="00225E2B" w:rsidP="00311834">
            <w:pPr>
              <w:ind w:left="720"/>
              <w:rPr>
                <w:rFonts w:ascii="Verdana" w:hAnsi="Verdana"/>
                <w:snapToGrid w:val="0"/>
                <w:sz w:val="20"/>
              </w:rPr>
            </w:pPr>
          </w:p>
        </w:tc>
      </w:tr>
      <w:tr w:rsidR="00225E2B" w:rsidTr="004A778C">
        <w:trPr>
          <w:cantSplit/>
          <w:trHeight w:val="9518"/>
        </w:trPr>
        <w:tc>
          <w:tcPr>
            <w:tcW w:w="3420" w:type="dxa"/>
          </w:tcPr>
          <w:p w:rsidR="003416BE" w:rsidRPr="007E1F3D" w:rsidRDefault="003416BE" w:rsidP="003416BE">
            <w:pPr>
              <w:tabs>
                <w:tab w:val="left" w:pos="1134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7E1F3D">
              <w:rPr>
                <w:rFonts w:ascii="Verdana" w:hAnsi="Verdana"/>
                <w:b/>
                <w:sz w:val="20"/>
                <w:szCs w:val="20"/>
              </w:rPr>
              <w:lastRenderedPageBreak/>
              <w:t>Z historii regionów</w:t>
            </w:r>
          </w:p>
          <w:p w:rsidR="003416BE" w:rsidRPr="007E1F3D" w:rsidRDefault="003416BE" w:rsidP="003416BE">
            <w:pPr>
              <w:pStyle w:val="Akapitzlist"/>
              <w:tabs>
                <w:tab w:val="left" w:pos="1134"/>
              </w:tabs>
              <w:ind w:left="0" w:firstLine="426"/>
              <w:rPr>
                <w:rFonts w:ascii="Verdana" w:hAnsi="Verdana"/>
                <w:b/>
                <w:sz w:val="20"/>
                <w:szCs w:val="20"/>
              </w:rPr>
            </w:pPr>
          </w:p>
          <w:p w:rsidR="003416BE" w:rsidRPr="007E1F3D" w:rsidRDefault="003416BE" w:rsidP="004A6BA1">
            <w:pPr>
              <w:pStyle w:val="Akapitzlist"/>
              <w:numPr>
                <w:ilvl w:val="0"/>
                <w:numId w:val="13"/>
              </w:numPr>
              <w:tabs>
                <w:tab w:val="left" w:pos="1134"/>
              </w:tabs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7E1F3D">
              <w:rPr>
                <w:rFonts w:ascii="Verdana" w:hAnsi="Verdana"/>
                <w:sz w:val="20"/>
                <w:szCs w:val="20"/>
              </w:rPr>
              <w:t>Poznawanie kultury i tradycji różnych regionów polski.</w:t>
            </w:r>
          </w:p>
          <w:p w:rsidR="003416BE" w:rsidRPr="007E1F3D" w:rsidRDefault="003416BE" w:rsidP="004A6BA1">
            <w:pPr>
              <w:pStyle w:val="Akapitzlist"/>
              <w:numPr>
                <w:ilvl w:val="0"/>
                <w:numId w:val="13"/>
              </w:numPr>
              <w:tabs>
                <w:tab w:val="left" w:pos="1134"/>
              </w:tabs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7E1F3D">
              <w:rPr>
                <w:rFonts w:ascii="Verdana" w:hAnsi="Verdana"/>
                <w:sz w:val="20"/>
                <w:szCs w:val="20"/>
              </w:rPr>
              <w:t xml:space="preserve">Stwarzanie okazji do poznawania i odkrywania historii </w:t>
            </w:r>
            <w:proofErr w:type="spellStart"/>
            <w:r w:rsidRPr="00AF48A7">
              <w:rPr>
                <w:rFonts w:ascii="Verdana" w:hAnsi="Verdana"/>
                <w:sz w:val="20"/>
                <w:szCs w:val="20"/>
              </w:rPr>
              <w:t>mazowsza</w:t>
            </w:r>
            <w:proofErr w:type="spellEnd"/>
            <w:r w:rsidRPr="007E1F3D">
              <w:rPr>
                <w:rFonts w:ascii="Verdana" w:hAnsi="Verdana"/>
                <w:sz w:val="20"/>
                <w:szCs w:val="20"/>
              </w:rPr>
              <w:t>.</w:t>
            </w:r>
          </w:p>
          <w:p w:rsidR="003416BE" w:rsidRPr="007E1F3D" w:rsidRDefault="003416BE" w:rsidP="004A6BA1">
            <w:pPr>
              <w:pStyle w:val="Akapitzlist"/>
              <w:numPr>
                <w:ilvl w:val="0"/>
                <w:numId w:val="13"/>
              </w:numPr>
              <w:tabs>
                <w:tab w:val="left" w:pos="1134"/>
              </w:tabs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7E1F3D">
              <w:rPr>
                <w:rFonts w:ascii="Verdana" w:hAnsi="Verdana"/>
                <w:sz w:val="20"/>
                <w:szCs w:val="20"/>
              </w:rPr>
              <w:t>Ukazanie piękna sztuki ludowej.</w:t>
            </w:r>
          </w:p>
          <w:p w:rsidR="003416BE" w:rsidRPr="007E1F3D" w:rsidRDefault="003416BE" w:rsidP="004A6BA1">
            <w:pPr>
              <w:pStyle w:val="Akapitzlist"/>
              <w:numPr>
                <w:ilvl w:val="0"/>
                <w:numId w:val="13"/>
              </w:numPr>
              <w:tabs>
                <w:tab w:val="left" w:pos="1134"/>
              </w:tabs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7E1F3D">
              <w:rPr>
                <w:rFonts w:ascii="Verdana" w:hAnsi="Verdana"/>
                <w:sz w:val="20"/>
                <w:szCs w:val="20"/>
              </w:rPr>
              <w:t>Budzenie przywiązania do rodzinnego krajobrazu.</w:t>
            </w:r>
          </w:p>
          <w:p w:rsidR="003416BE" w:rsidRPr="007E1F3D" w:rsidRDefault="003416BE" w:rsidP="004A6BA1">
            <w:pPr>
              <w:pStyle w:val="Akapitzlist"/>
              <w:numPr>
                <w:ilvl w:val="0"/>
                <w:numId w:val="13"/>
              </w:numPr>
              <w:tabs>
                <w:tab w:val="left" w:pos="1134"/>
              </w:tabs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7E1F3D">
              <w:rPr>
                <w:rFonts w:ascii="Verdana" w:hAnsi="Verdana"/>
                <w:sz w:val="20"/>
                <w:szCs w:val="20"/>
              </w:rPr>
              <w:t>Kultywowanie tradycji regionu.</w:t>
            </w:r>
          </w:p>
          <w:p w:rsidR="003416BE" w:rsidRPr="007E1F3D" w:rsidRDefault="003416BE" w:rsidP="004A6BA1">
            <w:pPr>
              <w:pStyle w:val="Akapitzlist"/>
              <w:numPr>
                <w:ilvl w:val="0"/>
                <w:numId w:val="13"/>
              </w:numPr>
              <w:tabs>
                <w:tab w:val="left" w:pos="1134"/>
              </w:tabs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7E1F3D">
              <w:rPr>
                <w:rFonts w:ascii="Verdana" w:hAnsi="Verdana"/>
                <w:sz w:val="20"/>
                <w:szCs w:val="20"/>
              </w:rPr>
              <w:t>Poznawanie osobliwości języka.</w:t>
            </w:r>
          </w:p>
          <w:p w:rsidR="003416BE" w:rsidRPr="007E1F3D" w:rsidRDefault="003416BE" w:rsidP="004A6BA1">
            <w:pPr>
              <w:pStyle w:val="Akapitzlist"/>
              <w:numPr>
                <w:ilvl w:val="0"/>
                <w:numId w:val="13"/>
              </w:numPr>
              <w:tabs>
                <w:tab w:val="left" w:pos="1134"/>
              </w:tabs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7E1F3D">
              <w:rPr>
                <w:rFonts w:ascii="Verdana" w:hAnsi="Verdana"/>
                <w:sz w:val="20"/>
                <w:szCs w:val="20"/>
              </w:rPr>
              <w:t>Aktywne uczestnictwo w folklorze.</w:t>
            </w:r>
          </w:p>
          <w:p w:rsidR="003416BE" w:rsidRPr="007E1F3D" w:rsidRDefault="003416BE" w:rsidP="004A6BA1">
            <w:pPr>
              <w:pStyle w:val="Akapitzlist"/>
              <w:numPr>
                <w:ilvl w:val="0"/>
                <w:numId w:val="13"/>
              </w:numPr>
              <w:tabs>
                <w:tab w:val="left" w:pos="1134"/>
              </w:tabs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7E1F3D">
              <w:rPr>
                <w:rFonts w:ascii="Verdana" w:hAnsi="Verdana"/>
                <w:sz w:val="20"/>
                <w:szCs w:val="20"/>
              </w:rPr>
              <w:t>Wyzwalanie aktywności twórczej.</w:t>
            </w:r>
          </w:p>
          <w:p w:rsidR="003416BE" w:rsidRPr="007E1F3D" w:rsidRDefault="003416BE" w:rsidP="004A6BA1">
            <w:pPr>
              <w:pStyle w:val="Akapitzlist"/>
              <w:numPr>
                <w:ilvl w:val="0"/>
                <w:numId w:val="13"/>
              </w:numPr>
              <w:tabs>
                <w:tab w:val="left" w:pos="1134"/>
              </w:tabs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7E1F3D">
              <w:rPr>
                <w:rFonts w:ascii="Verdana" w:hAnsi="Verdana"/>
                <w:sz w:val="20"/>
                <w:szCs w:val="20"/>
              </w:rPr>
              <w:t>Rozróżnianie krajobrazów: nizinny, górski, nadmorski.</w:t>
            </w:r>
          </w:p>
          <w:p w:rsidR="00225E2B" w:rsidRPr="007E1F3D" w:rsidRDefault="00225E2B" w:rsidP="004A778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40" w:type="dxa"/>
          </w:tcPr>
          <w:p w:rsidR="008E4B68" w:rsidRDefault="008E4B68" w:rsidP="008E4B68">
            <w:pPr>
              <w:pStyle w:val="Akapitzlist"/>
              <w:ind w:left="0"/>
              <w:rPr>
                <w:rFonts w:ascii="Verdana" w:hAnsi="Verdana"/>
                <w:b/>
              </w:rPr>
            </w:pPr>
            <w:r w:rsidRPr="00F8400A">
              <w:rPr>
                <w:rFonts w:ascii="Verdana" w:hAnsi="Verdana"/>
                <w:b/>
                <w:sz w:val="20"/>
                <w:szCs w:val="20"/>
              </w:rPr>
              <w:t>Piękno polskiego krajobrazu</w:t>
            </w:r>
          </w:p>
          <w:p w:rsidR="008E4B68" w:rsidRPr="00CA486B" w:rsidRDefault="008E4B68" w:rsidP="004A6BA1">
            <w:pPr>
              <w:pStyle w:val="Akapitzlist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 w:rsidRPr="00CA486B">
              <w:rPr>
                <w:rFonts w:ascii="Verdana" w:hAnsi="Verdana"/>
                <w:sz w:val="20"/>
                <w:szCs w:val="20"/>
              </w:rPr>
              <w:t>Oglądanie albumów krajobrazowych.</w:t>
            </w:r>
          </w:p>
          <w:p w:rsidR="008E4B68" w:rsidRPr="00F8400A" w:rsidRDefault="008E4B68" w:rsidP="004A6BA1">
            <w:pPr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 w:rsidRPr="00F8400A">
              <w:rPr>
                <w:rFonts w:ascii="Verdana" w:hAnsi="Verdana"/>
                <w:sz w:val="20"/>
                <w:szCs w:val="20"/>
              </w:rPr>
              <w:t>Wycieczka na mazowiecką wieś.</w:t>
            </w:r>
          </w:p>
          <w:p w:rsidR="008E4B68" w:rsidRDefault="008E4B68" w:rsidP="004A6BA1">
            <w:pPr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 w:rsidRPr="00F8400A">
              <w:rPr>
                <w:rFonts w:ascii="Verdana" w:hAnsi="Verdana"/>
                <w:sz w:val="20"/>
                <w:szCs w:val="20"/>
              </w:rPr>
              <w:t>Tworzenie kącików regionalnych.</w:t>
            </w:r>
          </w:p>
          <w:p w:rsidR="008E4B68" w:rsidRDefault="008E4B68" w:rsidP="004A6BA1">
            <w:pPr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 w:rsidRPr="00921E5A">
              <w:rPr>
                <w:rFonts w:ascii="Verdana" w:hAnsi="Verdana"/>
                <w:sz w:val="20"/>
                <w:szCs w:val="20"/>
              </w:rPr>
              <w:t>Stworzenie mapy regionów</w:t>
            </w:r>
          </w:p>
          <w:p w:rsidR="00D9674E" w:rsidRDefault="00D9674E" w:rsidP="008E4B6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E4B68" w:rsidRDefault="008E4B68" w:rsidP="008E4B68">
            <w:pPr>
              <w:rPr>
                <w:rFonts w:ascii="Verdana" w:hAnsi="Verdana"/>
                <w:sz w:val="20"/>
                <w:szCs w:val="20"/>
              </w:rPr>
            </w:pPr>
            <w:r w:rsidRPr="00F8400A">
              <w:rPr>
                <w:rFonts w:ascii="Verdana" w:hAnsi="Verdana"/>
                <w:b/>
                <w:sz w:val="20"/>
                <w:szCs w:val="20"/>
              </w:rPr>
              <w:t>Ciekawostki regionalne</w:t>
            </w:r>
          </w:p>
          <w:p w:rsidR="008E4B68" w:rsidRPr="00CA486B" w:rsidRDefault="00CA486B" w:rsidP="004A6BA1">
            <w:pPr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Magia ludowa (</w:t>
            </w:r>
            <w:r w:rsidR="008E4B68" w:rsidRPr="00F8400A">
              <w:rPr>
                <w:rFonts w:ascii="Verdana" w:hAnsi="Verdana"/>
                <w:sz w:val="20"/>
                <w:szCs w:val="20"/>
              </w:rPr>
              <w:t xml:space="preserve"> magiczne rośliny</w:t>
            </w:r>
            <w:r>
              <w:rPr>
                <w:rFonts w:ascii="Verdana" w:hAnsi="Verdana"/>
                <w:sz w:val="20"/>
                <w:szCs w:val="20"/>
              </w:rPr>
              <w:t>; d</w:t>
            </w:r>
            <w:r w:rsidR="008E4B68" w:rsidRPr="00CA486B">
              <w:rPr>
                <w:rFonts w:ascii="Verdana" w:hAnsi="Verdana"/>
                <w:sz w:val="20"/>
                <w:szCs w:val="20"/>
              </w:rPr>
              <w:t>iabły i czarownice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="008E4B68" w:rsidRPr="00CA486B">
              <w:rPr>
                <w:rFonts w:ascii="Verdana" w:hAnsi="Verdana"/>
                <w:sz w:val="20"/>
                <w:szCs w:val="20"/>
              </w:rPr>
              <w:t>.</w:t>
            </w:r>
          </w:p>
          <w:p w:rsidR="008E4B68" w:rsidRPr="00F8400A" w:rsidRDefault="008E4B68" w:rsidP="004A6BA1">
            <w:pPr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F8400A">
              <w:rPr>
                <w:rFonts w:ascii="Verdana" w:hAnsi="Verdana"/>
                <w:sz w:val="20"/>
                <w:szCs w:val="20"/>
              </w:rPr>
              <w:t>Przykłady mowy gwarowej - podania i klechdy.</w:t>
            </w:r>
          </w:p>
          <w:p w:rsidR="00A33390" w:rsidRDefault="008E4B68" w:rsidP="004A6BA1">
            <w:pPr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F8400A">
              <w:rPr>
                <w:rFonts w:ascii="Verdana" w:hAnsi="Verdana"/>
                <w:sz w:val="20"/>
                <w:szCs w:val="20"/>
              </w:rPr>
              <w:t>Zdobienie wnętrz</w:t>
            </w:r>
            <w:r w:rsidR="00CA486B">
              <w:rPr>
                <w:rFonts w:ascii="Verdana" w:hAnsi="Verdana"/>
                <w:sz w:val="20"/>
                <w:szCs w:val="20"/>
              </w:rPr>
              <w:t>- (w</w:t>
            </w:r>
            <w:r w:rsidRPr="00CA486B">
              <w:rPr>
                <w:rFonts w:ascii="Verdana" w:hAnsi="Verdana"/>
                <w:sz w:val="20"/>
                <w:szCs w:val="20"/>
              </w:rPr>
              <w:t>yroby ze słomy, bibuły, papieru.</w:t>
            </w:r>
          </w:p>
          <w:p w:rsidR="00CA486B" w:rsidRPr="00A33390" w:rsidRDefault="00CA486B" w:rsidP="004A6BA1">
            <w:pPr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A33390">
              <w:rPr>
                <w:rFonts w:ascii="Verdana" w:hAnsi="Verdana"/>
                <w:sz w:val="20"/>
                <w:szCs w:val="20"/>
              </w:rPr>
              <w:t>Przyśpiewki ludowe.</w:t>
            </w:r>
            <w:r w:rsidR="00A33390" w:rsidRPr="00A33390">
              <w:rPr>
                <w:rFonts w:ascii="Verdana" w:hAnsi="Verdana"/>
                <w:sz w:val="20"/>
                <w:szCs w:val="20"/>
              </w:rPr>
              <w:t xml:space="preserve"> Wykorzystanie do zajęć nagrań zespołu „Mazowsze”.</w:t>
            </w:r>
          </w:p>
          <w:p w:rsidR="00225E2B" w:rsidRPr="00D05F5C" w:rsidRDefault="00225E2B" w:rsidP="00225E2B">
            <w:pPr>
              <w:pStyle w:val="Tekstpodstawowy2"/>
              <w:ind w:right="0"/>
              <w:rPr>
                <w:b w:val="0"/>
                <w:sz w:val="20"/>
                <w:szCs w:val="20"/>
              </w:rPr>
            </w:pPr>
          </w:p>
          <w:p w:rsidR="008E4B68" w:rsidRDefault="008E4B68" w:rsidP="008E4B68">
            <w:pPr>
              <w:rPr>
                <w:rFonts w:ascii="Verdana" w:hAnsi="Verdana"/>
                <w:b/>
                <w:sz w:val="20"/>
                <w:szCs w:val="20"/>
              </w:rPr>
            </w:pPr>
            <w:r w:rsidRPr="00F8400A">
              <w:rPr>
                <w:rFonts w:ascii="Verdana" w:hAnsi="Verdana"/>
                <w:b/>
                <w:sz w:val="20"/>
                <w:szCs w:val="20"/>
              </w:rPr>
              <w:t>Zwyczaje i obrzędy</w:t>
            </w:r>
          </w:p>
          <w:p w:rsidR="008E4B68" w:rsidRPr="00D9674E" w:rsidRDefault="008E4B68" w:rsidP="004A6BA1">
            <w:pPr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r w:rsidRPr="00F8400A">
              <w:rPr>
                <w:rFonts w:ascii="Verdana" w:hAnsi="Verdana"/>
                <w:sz w:val="20"/>
                <w:szCs w:val="20"/>
              </w:rPr>
              <w:t>Poznanie zwy</w:t>
            </w:r>
            <w:r w:rsidR="00D9674E">
              <w:rPr>
                <w:rFonts w:ascii="Verdana" w:hAnsi="Verdana"/>
                <w:sz w:val="20"/>
                <w:szCs w:val="20"/>
              </w:rPr>
              <w:t>czaju świętowania andrzejek- z</w:t>
            </w:r>
            <w:r w:rsidRPr="00D9674E">
              <w:rPr>
                <w:rFonts w:ascii="Verdana" w:hAnsi="Verdana"/>
                <w:sz w:val="20"/>
                <w:szCs w:val="20"/>
              </w:rPr>
              <w:t>organizowanie wieczoru wróżb z rodzicami w grupie.</w:t>
            </w:r>
          </w:p>
          <w:p w:rsidR="008E4B68" w:rsidRPr="00D9674E" w:rsidRDefault="008E4B68" w:rsidP="004A6BA1">
            <w:pPr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r w:rsidRPr="00F8400A">
              <w:rPr>
                <w:rFonts w:ascii="Verdana" w:hAnsi="Verdana"/>
                <w:sz w:val="20"/>
                <w:szCs w:val="20"/>
              </w:rPr>
              <w:t>Zorganizowanie wystawy „Plon niesiemy, plon…”</w:t>
            </w:r>
            <w:r w:rsidR="00D9674E" w:rsidRPr="00F8400A">
              <w:rPr>
                <w:rFonts w:ascii="Verdana" w:hAnsi="Verdana"/>
                <w:sz w:val="20"/>
                <w:szCs w:val="20"/>
              </w:rPr>
              <w:t xml:space="preserve"> Tradycja wieńców dożynkowych.</w:t>
            </w:r>
          </w:p>
          <w:p w:rsidR="008E4B68" w:rsidRPr="00F8400A" w:rsidRDefault="008E4B68" w:rsidP="004A6BA1">
            <w:pPr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r w:rsidRPr="00F8400A">
              <w:rPr>
                <w:rFonts w:ascii="Verdana" w:hAnsi="Verdana"/>
                <w:sz w:val="20"/>
                <w:szCs w:val="20"/>
              </w:rPr>
              <w:t>Geneza święta.</w:t>
            </w:r>
            <w:r>
              <w:rPr>
                <w:rFonts w:ascii="Verdana" w:hAnsi="Verdana"/>
                <w:sz w:val="20"/>
                <w:szCs w:val="20"/>
              </w:rPr>
              <w:t>”</w:t>
            </w:r>
            <w:r w:rsidRPr="00921E5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8400A">
              <w:rPr>
                <w:rFonts w:ascii="Verdana" w:hAnsi="Verdana"/>
                <w:sz w:val="20"/>
                <w:szCs w:val="20"/>
              </w:rPr>
              <w:t>Tłusty Czwartek</w:t>
            </w:r>
            <w:r>
              <w:rPr>
                <w:rFonts w:ascii="Verdana" w:hAnsi="Verdana"/>
                <w:sz w:val="20"/>
                <w:szCs w:val="20"/>
              </w:rPr>
              <w:t>”</w:t>
            </w:r>
          </w:p>
          <w:p w:rsidR="008E4B68" w:rsidRDefault="008E4B68" w:rsidP="004A6BA1">
            <w:pPr>
              <w:numPr>
                <w:ilvl w:val="0"/>
                <w:numId w:val="27"/>
              </w:numPr>
              <w:rPr>
                <w:rFonts w:ascii="Verdana" w:hAnsi="Verdana"/>
                <w:sz w:val="20"/>
                <w:szCs w:val="20"/>
              </w:rPr>
            </w:pPr>
            <w:r w:rsidRPr="00F8400A">
              <w:rPr>
                <w:rFonts w:ascii="Verdana" w:hAnsi="Verdana"/>
                <w:sz w:val="20"/>
                <w:szCs w:val="20"/>
              </w:rPr>
              <w:t>Poznawanie przysłów, przesądów.</w:t>
            </w:r>
          </w:p>
          <w:p w:rsidR="00186013" w:rsidRPr="00D9674E" w:rsidRDefault="008E4B68" w:rsidP="004A6BA1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D9674E">
              <w:rPr>
                <w:rFonts w:ascii="Verdana" w:hAnsi="Verdana"/>
                <w:sz w:val="20"/>
                <w:szCs w:val="20"/>
              </w:rPr>
              <w:t>Ceremonia pożegnania zimy.- Topienie marzanny</w:t>
            </w:r>
          </w:p>
          <w:p w:rsidR="00D9674E" w:rsidRDefault="00D9674E" w:rsidP="003E6944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  <w:p w:rsidR="00186013" w:rsidRPr="003E6944" w:rsidRDefault="00186013" w:rsidP="003E694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F8400A">
              <w:rPr>
                <w:rFonts w:ascii="Verdana" w:hAnsi="Verdana"/>
                <w:b/>
                <w:sz w:val="20"/>
                <w:szCs w:val="20"/>
              </w:rPr>
              <w:t>Jak powstała</w:t>
            </w:r>
          </w:p>
          <w:p w:rsidR="00186013" w:rsidRDefault="00186013" w:rsidP="004A6BA1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</w:rPr>
            </w:pPr>
            <w:r w:rsidRPr="00F8400A">
              <w:rPr>
                <w:rFonts w:ascii="Verdana" w:hAnsi="Verdana"/>
                <w:sz w:val="20"/>
                <w:szCs w:val="20"/>
              </w:rPr>
              <w:t>Hymn Polski, nauka śpiewania, geneza.</w:t>
            </w:r>
          </w:p>
          <w:p w:rsidR="00186013" w:rsidRDefault="00186013" w:rsidP="004A6BA1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</w:rPr>
            </w:pPr>
            <w:r w:rsidRPr="00A034BE">
              <w:rPr>
                <w:rFonts w:ascii="Verdana" w:hAnsi="Verdana"/>
                <w:sz w:val="20"/>
                <w:szCs w:val="20"/>
              </w:rPr>
              <w:t>Barwy narodowe.</w:t>
            </w:r>
          </w:p>
          <w:p w:rsidR="003E6944" w:rsidRPr="00F8400A" w:rsidRDefault="00186013" w:rsidP="004A6BA1">
            <w:pPr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</w:rPr>
            </w:pPr>
            <w:r w:rsidRPr="00F8400A">
              <w:rPr>
                <w:rFonts w:ascii="Verdana" w:hAnsi="Verdana"/>
                <w:sz w:val="20"/>
                <w:szCs w:val="20"/>
              </w:rPr>
              <w:t>Legendy związane z powstaniem państwa polskiego.</w:t>
            </w:r>
            <w:r w:rsidR="003E6944" w:rsidRPr="00F8400A">
              <w:rPr>
                <w:rFonts w:ascii="Verdana" w:hAnsi="Verdana"/>
                <w:sz w:val="20"/>
                <w:szCs w:val="20"/>
              </w:rPr>
              <w:t xml:space="preserve"> Legenda o „Orlim gnieździe”.</w:t>
            </w:r>
          </w:p>
          <w:p w:rsidR="00186013" w:rsidRPr="003E6944" w:rsidRDefault="003E6944" w:rsidP="004A6BA1">
            <w:pPr>
              <w:pStyle w:val="Akapitzlist"/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</w:rPr>
            </w:pPr>
            <w:r w:rsidRPr="003E6944">
              <w:rPr>
                <w:rFonts w:ascii="Verdana" w:hAnsi="Verdana"/>
                <w:sz w:val="20"/>
                <w:szCs w:val="20"/>
              </w:rPr>
              <w:t xml:space="preserve">Taniec i muzyka. </w:t>
            </w:r>
            <w:r w:rsidR="00186013" w:rsidRPr="003E6944">
              <w:rPr>
                <w:rFonts w:ascii="Verdana" w:hAnsi="Verdana"/>
                <w:sz w:val="20"/>
                <w:szCs w:val="20"/>
              </w:rPr>
              <w:t>Polonez, kujawiak, oberek, mazur, krakowiak.</w:t>
            </w:r>
          </w:p>
          <w:p w:rsidR="00311834" w:rsidRDefault="00311834" w:rsidP="0031183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11834" w:rsidRPr="00A034BE" w:rsidRDefault="00311834" w:rsidP="0031183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8400A">
              <w:rPr>
                <w:rFonts w:ascii="Verdana" w:hAnsi="Verdana"/>
                <w:b/>
                <w:sz w:val="20"/>
                <w:szCs w:val="20"/>
              </w:rPr>
              <w:t>Waleczni i odważni</w:t>
            </w:r>
          </w:p>
          <w:p w:rsidR="00311834" w:rsidRDefault="00311834" w:rsidP="004A6BA1">
            <w:pPr>
              <w:pStyle w:val="Akapitzlist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CA486B">
              <w:rPr>
                <w:rFonts w:ascii="Verdana" w:hAnsi="Verdana"/>
                <w:sz w:val="20"/>
                <w:szCs w:val="20"/>
              </w:rPr>
              <w:t>Bitwa pod Grunwaldem oglądanie ilustracji.</w:t>
            </w:r>
          </w:p>
          <w:p w:rsidR="00311834" w:rsidRDefault="00311834" w:rsidP="004A6BA1">
            <w:pPr>
              <w:pStyle w:val="Akapitzlist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CA486B">
              <w:rPr>
                <w:rFonts w:ascii="Verdana" w:hAnsi="Verdana"/>
                <w:sz w:val="20"/>
                <w:szCs w:val="20"/>
              </w:rPr>
              <w:t>Polegać jak na Zawiszy – historia sławnego rycerza.</w:t>
            </w:r>
          </w:p>
          <w:p w:rsidR="00311834" w:rsidRPr="00CA486B" w:rsidRDefault="00311834" w:rsidP="004A6BA1">
            <w:pPr>
              <w:pStyle w:val="Akapitzlist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CA486B">
              <w:rPr>
                <w:rFonts w:ascii="Verdana" w:hAnsi="Verdana"/>
                <w:sz w:val="20"/>
                <w:szCs w:val="20"/>
              </w:rPr>
              <w:t>Husaria – duma wojska polskiego.</w:t>
            </w:r>
          </w:p>
          <w:p w:rsidR="00311834" w:rsidRPr="00F8400A" w:rsidRDefault="00311834" w:rsidP="004A6BA1">
            <w:pPr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F8400A">
              <w:rPr>
                <w:rFonts w:ascii="Verdana" w:hAnsi="Verdana"/>
                <w:sz w:val="20"/>
                <w:szCs w:val="20"/>
              </w:rPr>
              <w:t>Kapral Ciapek-historia psa-lotnika.</w:t>
            </w:r>
          </w:p>
          <w:p w:rsidR="00311834" w:rsidRPr="00F8400A" w:rsidRDefault="00311834" w:rsidP="004A6BA1">
            <w:pPr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F8400A">
              <w:rPr>
                <w:rFonts w:ascii="Verdana" w:hAnsi="Verdana"/>
                <w:sz w:val="20"/>
                <w:szCs w:val="20"/>
              </w:rPr>
              <w:t>Psy podhalańczyków.</w:t>
            </w:r>
          </w:p>
          <w:p w:rsidR="00311834" w:rsidRPr="00A034BE" w:rsidRDefault="00311834" w:rsidP="004A6BA1">
            <w:pPr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F8400A">
              <w:rPr>
                <w:rFonts w:ascii="Verdana" w:hAnsi="Verdana"/>
                <w:sz w:val="20"/>
                <w:szCs w:val="20"/>
              </w:rPr>
              <w:t>Niedźwiedź Wojtek spod Monte Casino.</w:t>
            </w:r>
          </w:p>
          <w:p w:rsidR="00225E2B" w:rsidRPr="003E6944" w:rsidRDefault="00225E2B" w:rsidP="003E6944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1" w:type="dxa"/>
          </w:tcPr>
          <w:p w:rsidR="00225E2B" w:rsidRPr="005F0625" w:rsidRDefault="00225E2B" w:rsidP="004A778C">
            <w:pPr>
              <w:rPr>
                <w:rFonts w:ascii="Verdana" w:hAnsi="Verdana"/>
                <w:sz w:val="20"/>
              </w:rPr>
            </w:pPr>
          </w:p>
          <w:p w:rsidR="00311834" w:rsidRPr="005F0625" w:rsidRDefault="00311834" w:rsidP="004A6BA1">
            <w:pPr>
              <w:numPr>
                <w:ilvl w:val="0"/>
                <w:numId w:val="4"/>
              </w:numPr>
              <w:jc w:val="center"/>
              <w:rPr>
                <w:rFonts w:ascii="Verdana" w:hAnsi="Verdana"/>
                <w:sz w:val="20"/>
              </w:rPr>
            </w:pPr>
            <w:r w:rsidRPr="005F0625">
              <w:rPr>
                <w:rFonts w:ascii="Verdana" w:hAnsi="Verdana"/>
                <w:sz w:val="20"/>
                <w:szCs w:val="22"/>
              </w:rPr>
              <w:t>wg potrzeb</w:t>
            </w:r>
          </w:p>
          <w:p w:rsidR="00311834" w:rsidRPr="00311834" w:rsidRDefault="00311834" w:rsidP="00311834">
            <w:pPr>
              <w:pStyle w:val="Akapitzlist"/>
              <w:rPr>
                <w:rFonts w:ascii="Verdana" w:hAnsi="Verdana"/>
                <w:sz w:val="20"/>
              </w:rPr>
            </w:pPr>
          </w:p>
          <w:p w:rsidR="00225E2B" w:rsidRPr="005F0625" w:rsidRDefault="00225E2B" w:rsidP="004A778C">
            <w:pPr>
              <w:ind w:left="720"/>
              <w:jc w:val="center"/>
              <w:rPr>
                <w:rFonts w:ascii="Verdana" w:hAnsi="Verdana"/>
                <w:sz w:val="20"/>
              </w:rPr>
            </w:pPr>
          </w:p>
          <w:p w:rsidR="00225E2B" w:rsidRDefault="00225E2B" w:rsidP="004A778C">
            <w:pPr>
              <w:ind w:left="720"/>
              <w:jc w:val="center"/>
              <w:rPr>
                <w:rFonts w:ascii="Verdana" w:hAnsi="Verdana"/>
                <w:sz w:val="20"/>
              </w:rPr>
            </w:pPr>
          </w:p>
          <w:p w:rsidR="00311834" w:rsidRPr="005F0625" w:rsidRDefault="00311834" w:rsidP="004A778C">
            <w:pPr>
              <w:ind w:left="720"/>
              <w:jc w:val="center"/>
              <w:rPr>
                <w:rFonts w:ascii="Verdana" w:hAnsi="Verdana"/>
                <w:sz w:val="20"/>
              </w:rPr>
            </w:pPr>
          </w:p>
          <w:p w:rsidR="00225E2B" w:rsidRPr="005F0625" w:rsidRDefault="00225E2B" w:rsidP="004A778C">
            <w:pPr>
              <w:ind w:left="720"/>
              <w:jc w:val="center"/>
              <w:rPr>
                <w:rFonts w:ascii="Verdana" w:hAnsi="Verdana"/>
                <w:sz w:val="20"/>
              </w:rPr>
            </w:pPr>
          </w:p>
          <w:p w:rsidR="003D2732" w:rsidRPr="005F0625" w:rsidRDefault="003D2732" w:rsidP="004A6BA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Verdana" w:hAnsi="Verdana"/>
                <w:sz w:val="20"/>
              </w:rPr>
            </w:pPr>
            <w:r w:rsidRPr="005F0625">
              <w:rPr>
                <w:rFonts w:ascii="Verdana" w:hAnsi="Verdana"/>
                <w:sz w:val="20"/>
              </w:rPr>
              <w:t>raz w miesiącu</w:t>
            </w:r>
          </w:p>
          <w:p w:rsidR="00225E2B" w:rsidRPr="005F0625" w:rsidRDefault="00225E2B" w:rsidP="004A778C">
            <w:pPr>
              <w:ind w:left="720"/>
              <w:jc w:val="center"/>
              <w:rPr>
                <w:rFonts w:ascii="Verdana" w:hAnsi="Verdana"/>
                <w:sz w:val="20"/>
              </w:rPr>
            </w:pPr>
          </w:p>
          <w:p w:rsidR="00225E2B" w:rsidRPr="005F0625" w:rsidRDefault="00225E2B" w:rsidP="004A778C">
            <w:pPr>
              <w:ind w:left="720"/>
              <w:jc w:val="center"/>
              <w:rPr>
                <w:rFonts w:ascii="Verdana" w:hAnsi="Verdana"/>
                <w:sz w:val="20"/>
              </w:rPr>
            </w:pPr>
          </w:p>
          <w:p w:rsidR="00225E2B" w:rsidRPr="005F0625" w:rsidRDefault="00225E2B" w:rsidP="004A778C">
            <w:pPr>
              <w:ind w:left="720"/>
              <w:jc w:val="center"/>
              <w:rPr>
                <w:rFonts w:ascii="Verdana" w:hAnsi="Verdana"/>
                <w:sz w:val="20"/>
              </w:rPr>
            </w:pPr>
          </w:p>
          <w:p w:rsidR="00225E2B" w:rsidRPr="005F0625" w:rsidRDefault="00225E2B" w:rsidP="004A778C">
            <w:pPr>
              <w:ind w:left="720"/>
              <w:jc w:val="center"/>
              <w:rPr>
                <w:rFonts w:ascii="Verdana" w:hAnsi="Verdana"/>
                <w:sz w:val="20"/>
              </w:rPr>
            </w:pPr>
          </w:p>
          <w:p w:rsidR="00225E2B" w:rsidRPr="005F0625" w:rsidRDefault="00225E2B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225E2B" w:rsidRPr="005F0625" w:rsidRDefault="00225E2B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225E2B" w:rsidRPr="00311834" w:rsidRDefault="00311834" w:rsidP="004A6BA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Verdana" w:hAnsi="Verdana"/>
                <w:sz w:val="20"/>
              </w:rPr>
            </w:pPr>
            <w:r w:rsidRPr="00311834">
              <w:rPr>
                <w:rFonts w:ascii="Verdana" w:hAnsi="Verdana"/>
                <w:sz w:val="20"/>
              </w:rPr>
              <w:t>listopad</w:t>
            </w:r>
          </w:p>
          <w:p w:rsidR="00225E2B" w:rsidRPr="005F0625" w:rsidRDefault="00225E2B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225E2B" w:rsidRPr="005F0625" w:rsidRDefault="00225E2B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225E2B" w:rsidRPr="005F0625" w:rsidRDefault="005F0625" w:rsidP="004A6BA1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20"/>
              </w:rPr>
            </w:pPr>
            <w:r w:rsidRPr="005F0625">
              <w:rPr>
                <w:rFonts w:ascii="Verdana" w:hAnsi="Verdana"/>
                <w:sz w:val="20"/>
              </w:rPr>
              <w:t>wg harmonogramu</w:t>
            </w:r>
          </w:p>
          <w:p w:rsidR="00225E2B" w:rsidRPr="005F0625" w:rsidRDefault="00225E2B" w:rsidP="004A778C">
            <w:pPr>
              <w:rPr>
                <w:rFonts w:ascii="Verdana" w:hAnsi="Verdana"/>
                <w:sz w:val="20"/>
              </w:rPr>
            </w:pPr>
          </w:p>
          <w:p w:rsidR="00311834" w:rsidRDefault="00311834" w:rsidP="00311834">
            <w:pPr>
              <w:rPr>
                <w:rFonts w:ascii="Verdana" w:hAnsi="Verdana"/>
                <w:sz w:val="20"/>
              </w:rPr>
            </w:pPr>
          </w:p>
          <w:p w:rsidR="00311834" w:rsidRPr="005F0625" w:rsidRDefault="00311834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225E2B" w:rsidRPr="005F0625" w:rsidRDefault="005F0625" w:rsidP="004A6BA1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20"/>
              </w:rPr>
            </w:pPr>
            <w:r w:rsidRPr="005F0625">
              <w:rPr>
                <w:rFonts w:ascii="Verdana" w:hAnsi="Verdana"/>
                <w:sz w:val="20"/>
              </w:rPr>
              <w:t>wg harmonogramu</w:t>
            </w:r>
          </w:p>
          <w:p w:rsidR="00225E2B" w:rsidRPr="005F0625" w:rsidRDefault="00225E2B" w:rsidP="00311834">
            <w:pPr>
              <w:rPr>
                <w:rFonts w:ascii="Verdana" w:hAnsi="Verdana"/>
                <w:sz w:val="20"/>
              </w:rPr>
            </w:pPr>
          </w:p>
          <w:p w:rsidR="00225E2B" w:rsidRPr="005F0625" w:rsidRDefault="00225E2B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225E2B" w:rsidRPr="005F0625" w:rsidRDefault="005F0625" w:rsidP="004A6BA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Verdana" w:hAnsi="Verdana"/>
                <w:sz w:val="20"/>
              </w:rPr>
            </w:pPr>
            <w:r w:rsidRPr="005F0625">
              <w:rPr>
                <w:rFonts w:ascii="Verdana" w:hAnsi="Verdana"/>
                <w:sz w:val="20"/>
              </w:rPr>
              <w:t>cały rok</w:t>
            </w:r>
          </w:p>
          <w:p w:rsidR="00225E2B" w:rsidRDefault="00225E2B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311834" w:rsidRDefault="00311834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311834" w:rsidRDefault="00311834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311834" w:rsidRPr="005F0625" w:rsidRDefault="00311834" w:rsidP="00311834">
            <w:pPr>
              <w:rPr>
                <w:rFonts w:ascii="Verdana" w:hAnsi="Verdana"/>
                <w:sz w:val="20"/>
              </w:rPr>
            </w:pPr>
          </w:p>
          <w:p w:rsidR="00311834" w:rsidRPr="005F0625" w:rsidRDefault="00311834" w:rsidP="00311834">
            <w:pPr>
              <w:ind w:left="360"/>
              <w:jc w:val="center"/>
              <w:rPr>
                <w:rFonts w:ascii="Verdana" w:hAnsi="Verdana"/>
                <w:sz w:val="20"/>
              </w:rPr>
            </w:pPr>
          </w:p>
          <w:p w:rsidR="00311834" w:rsidRPr="00311834" w:rsidRDefault="00311834" w:rsidP="004A6BA1">
            <w:pPr>
              <w:numPr>
                <w:ilvl w:val="0"/>
                <w:numId w:val="4"/>
              </w:numPr>
              <w:jc w:val="center"/>
              <w:rPr>
                <w:rFonts w:ascii="Verdana" w:hAnsi="Verdana"/>
                <w:sz w:val="20"/>
              </w:rPr>
            </w:pPr>
            <w:r w:rsidRPr="005F0625">
              <w:rPr>
                <w:rFonts w:ascii="Verdana" w:hAnsi="Verdana"/>
                <w:sz w:val="20"/>
                <w:szCs w:val="22"/>
              </w:rPr>
              <w:t>wg potrzeb</w:t>
            </w:r>
          </w:p>
          <w:p w:rsidR="00311834" w:rsidRPr="005F0625" w:rsidRDefault="00311834" w:rsidP="00311834">
            <w:pPr>
              <w:rPr>
                <w:rFonts w:ascii="Verdana" w:hAnsi="Verdana"/>
                <w:sz w:val="20"/>
              </w:rPr>
            </w:pPr>
          </w:p>
          <w:p w:rsidR="00311834" w:rsidRPr="005F0625" w:rsidRDefault="00311834" w:rsidP="004A6BA1">
            <w:pPr>
              <w:numPr>
                <w:ilvl w:val="0"/>
                <w:numId w:val="4"/>
              </w:numPr>
              <w:jc w:val="center"/>
              <w:rPr>
                <w:rFonts w:ascii="Verdana" w:hAnsi="Verdana"/>
                <w:sz w:val="20"/>
              </w:rPr>
            </w:pPr>
            <w:r w:rsidRPr="005F0625">
              <w:rPr>
                <w:rFonts w:ascii="Verdana" w:hAnsi="Verdana"/>
                <w:sz w:val="20"/>
                <w:szCs w:val="22"/>
              </w:rPr>
              <w:t>cały rok szkolny</w:t>
            </w:r>
          </w:p>
          <w:p w:rsidR="00311834" w:rsidRPr="005F0625" w:rsidRDefault="00311834" w:rsidP="004A778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389" w:type="dxa"/>
          </w:tcPr>
          <w:p w:rsidR="00225E2B" w:rsidRDefault="00225E2B" w:rsidP="004A778C">
            <w:pPr>
              <w:rPr>
                <w:rFonts w:ascii="Verdana" w:hAnsi="Verdana"/>
                <w:sz w:val="20"/>
              </w:rPr>
            </w:pPr>
          </w:p>
          <w:p w:rsidR="00225E2B" w:rsidRDefault="00225E2B" w:rsidP="004A778C">
            <w:pPr>
              <w:numPr>
                <w:ilvl w:val="0"/>
                <w:numId w:val="2"/>
              </w:numPr>
              <w:tabs>
                <w:tab w:val="num" w:pos="470"/>
              </w:tabs>
              <w:ind w:left="47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wszystkie nauczycielki</w:t>
            </w:r>
          </w:p>
          <w:p w:rsidR="00225E2B" w:rsidRDefault="00225E2B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225E2B" w:rsidRDefault="00225E2B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225E2B" w:rsidRDefault="00225E2B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225E2B" w:rsidRDefault="00225E2B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225E2B" w:rsidRDefault="00225E2B" w:rsidP="004A778C">
            <w:pPr>
              <w:numPr>
                <w:ilvl w:val="0"/>
                <w:numId w:val="2"/>
              </w:numPr>
              <w:tabs>
                <w:tab w:val="num" w:pos="470"/>
              </w:tabs>
              <w:ind w:left="47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wszystkie nauczycielki</w:t>
            </w:r>
          </w:p>
          <w:p w:rsidR="00225E2B" w:rsidRDefault="00225E2B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225E2B" w:rsidRDefault="00225E2B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225E2B" w:rsidRDefault="00225E2B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225E2B" w:rsidRDefault="00225E2B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225E2B" w:rsidRDefault="00225E2B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225E2B" w:rsidRDefault="00225E2B" w:rsidP="004A778C">
            <w:pPr>
              <w:numPr>
                <w:ilvl w:val="0"/>
                <w:numId w:val="2"/>
              </w:numPr>
              <w:tabs>
                <w:tab w:val="num" w:pos="470"/>
              </w:tabs>
              <w:ind w:left="47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wszystkie nauczycielki</w:t>
            </w:r>
          </w:p>
          <w:p w:rsidR="00225E2B" w:rsidRDefault="00225E2B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225E2B" w:rsidRDefault="00225E2B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225E2B" w:rsidRDefault="00225E2B" w:rsidP="004A778C">
            <w:pPr>
              <w:numPr>
                <w:ilvl w:val="0"/>
                <w:numId w:val="2"/>
              </w:numPr>
              <w:tabs>
                <w:tab w:val="num" w:pos="470"/>
              </w:tabs>
              <w:ind w:left="47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wszystkie nauczycielki</w:t>
            </w:r>
          </w:p>
          <w:p w:rsidR="00225E2B" w:rsidRDefault="00225E2B" w:rsidP="00311834">
            <w:pPr>
              <w:rPr>
                <w:rFonts w:ascii="Verdana" w:hAnsi="Verdana"/>
                <w:sz w:val="20"/>
              </w:rPr>
            </w:pPr>
          </w:p>
          <w:p w:rsidR="00225E2B" w:rsidRDefault="00225E2B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225E2B" w:rsidRDefault="00225E2B" w:rsidP="004A778C">
            <w:pPr>
              <w:numPr>
                <w:ilvl w:val="0"/>
                <w:numId w:val="2"/>
              </w:numPr>
              <w:tabs>
                <w:tab w:val="num" w:pos="470"/>
              </w:tabs>
              <w:ind w:left="47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wszystkie nauczycielki</w:t>
            </w:r>
          </w:p>
          <w:p w:rsidR="00225E2B" w:rsidRDefault="00225E2B" w:rsidP="004A778C">
            <w:pPr>
              <w:jc w:val="center"/>
              <w:rPr>
                <w:rFonts w:ascii="Verdana" w:hAnsi="Verdana"/>
                <w:snapToGrid w:val="0"/>
                <w:sz w:val="20"/>
              </w:rPr>
            </w:pPr>
          </w:p>
          <w:p w:rsidR="00311834" w:rsidRDefault="00311834" w:rsidP="004A778C">
            <w:pPr>
              <w:jc w:val="center"/>
              <w:rPr>
                <w:rFonts w:ascii="Verdana" w:hAnsi="Verdana"/>
                <w:snapToGrid w:val="0"/>
                <w:sz w:val="20"/>
              </w:rPr>
            </w:pPr>
          </w:p>
          <w:p w:rsidR="00311834" w:rsidRDefault="00311834" w:rsidP="0031183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Verdana" w:hAnsi="Verdana"/>
                <w:snapToGrid w:val="0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nauczycielka prowadząca warsztaty z tańca ludowego</w:t>
            </w:r>
          </w:p>
          <w:p w:rsidR="00311834" w:rsidRDefault="00311834" w:rsidP="00311834">
            <w:pPr>
              <w:rPr>
                <w:rFonts w:ascii="Verdana" w:hAnsi="Verdana"/>
                <w:snapToGrid w:val="0"/>
                <w:sz w:val="20"/>
              </w:rPr>
            </w:pPr>
          </w:p>
          <w:p w:rsidR="00311834" w:rsidRDefault="00311834" w:rsidP="00311834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nauczycielki  5-latków</w:t>
            </w:r>
          </w:p>
          <w:p w:rsidR="00311834" w:rsidRPr="00311834" w:rsidRDefault="00311834" w:rsidP="00311834">
            <w:pPr>
              <w:jc w:val="center"/>
              <w:rPr>
                <w:rFonts w:ascii="Verdana" w:hAnsi="Verdana"/>
                <w:snapToGrid w:val="0"/>
                <w:sz w:val="20"/>
              </w:rPr>
            </w:pPr>
          </w:p>
        </w:tc>
      </w:tr>
      <w:tr w:rsidR="00225E2B" w:rsidTr="00311834">
        <w:trPr>
          <w:cantSplit/>
          <w:trHeight w:val="5076"/>
        </w:trPr>
        <w:tc>
          <w:tcPr>
            <w:tcW w:w="3420" w:type="dxa"/>
            <w:tcBorders>
              <w:top w:val="double" w:sz="4" w:space="0" w:color="auto"/>
            </w:tcBorders>
          </w:tcPr>
          <w:p w:rsidR="00651F12" w:rsidRPr="007E1F3D" w:rsidRDefault="00651F12" w:rsidP="00651F12">
            <w:pPr>
              <w:tabs>
                <w:tab w:val="left" w:pos="1134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7E1F3D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Z historii </w:t>
            </w:r>
            <w:r w:rsidR="008E4B68" w:rsidRPr="007E1F3D"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7E1F3D">
              <w:rPr>
                <w:rFonts w:ascii="Verdana" w:hAnsi="Verdana"/>
                <w:b/>
                <w:sz w:val="20"/>
                <w:szCs w:val="20"/>
              </w:rPr>
              <w:t>olski</w:t>
            </w:r>
          </w:p>
          <w:p w:rsidR="00651F12" w:rsidRPr="007E1F3D" w:rsidRDefault="00651F12" w:rsidP="00651F12">
            <w:pPr>
              <w:pStyle w:val="Akapitzlist"/>
              <w:tabs>
                <w:tab w:val="left" w:pos="1134"/>
              </w:tabs>
              <w:ind w:left="0" w:firstLine="426"/>
              <w:rPr>
                <w:rFonts w:ascii="Verdana" w:hAnsi="Verdana"/>
                <w:b/>
                <w:sz w:val="20"/>
                <w:szCs w:val="20"/>
              </w:rPr>
            </w:pPr>
          </w:p>
          <w:p w:rsidR="00651F12" w:rsidRPr="007E1F3D" w:rsidRDefault="00651F12" w:rsidP="004A6BA1">
            <w:pPr>
              <w:pStyle w:val="Akapitzlist"/>
              <w:numPr>
                <w:ilvl w:val="0"/>
                <w:numId w:val="14"/>
              </w:numPr>
              <w:tabs>
                <w:tab w:val="left" w:pos="1134"/>
              </w:tabs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7E1F3D">
              <w:rPr>
                <w:rFonts w:ascii="Verdana" w:hAnsi="Verdana"/>
                <w:sz w:val="20"/>
                <w:szCs w:val="20"/>
              </w:rPr>
              <w:t>Wyrabianie szacunku dla języka i symboli narodowych.</w:t>
            </w:r>
          </w:p>
          <w:p w:rsidR="00651F12" w:rsidRPr="007E1F3D" w:rsidRDefault="00651F12" w:rsidP="004A6BA1">
            <w:pPr>
              <w:pStyle w:val="Akapitzlist"/>
              <w:numPr>
                <w:ilvl w:val="0"/>
                <w:numId w:val="14"/>
              </w:numPr>
              <w:tabs>
                <w:tab w:val="left" w:pos="1134"/>
              </w:tabs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7E1F3D">
              <w:rPr>
                <w:rFonts w:ascii="Verdana" w:hAnsi="Verdana"/>
                <w:sz w:val="20"/>
                <w:szCs w:val="20"/>
              </w:rPr>
              <w:t>Poznawanie tradycji związanych z realizacją świąt narodowych i religijnych.</w:t>
            </w:r>
          </w:p>
          <w:p w:rsidR="00651F12" w:rsidRPr="007E1F3D" w:rsidRDefault="00651F12" w:rsidP="004A6BA1">
            <w:pPr>
              <w:pStyle w:val="Akapitzlist"/>
              <w:numPr>
                <w:ilvl w:val="0"/>
                <w:numId w:val="14"/>
              </w:numPr>
              <w:tabs>
                <w:tab w:val="left" w:pos="1134"/>
              </w:tabs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7E1F3D">
              <w:rPr>
                <w:rFonts w:ascii="Verdana" w:hAnsi="Verdana"/>
                <w:sz w:val="20"/>
                <w:szCs w:val="20"/>
              </w:rPr>
              <w:t>Kształtowanie tożsamości narodowej.</w:t>
            </w:r>
          </w:p>
          <w:p w:rsidR="00651F12" w:rsidRPr="007E1F3D" w:rsidRDefault="00651F12" w:rsidP="004A6BA1">
            <w:pPr>
              <w:pStyle w:val="Akapitzlist"/>
              <w:numPr>
                <w:ilvl w:val="0"/>
                <w:numId w:val="14"/>
              </w:numPr>
              <w:tabs>
                <w:tab w:val="left" w:pos="1134"/>
              </w:tabs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7E1F3D">
              <w:rPr>
                <w:rFonts w:ascii="Verdana" w:hAnsi="Verdana"/>
                <w:sz w:val="20"/>
                <w:szCs w:val="20"/>
              </w:rPr>
              <w:t>Interesowanie się historią polski i wydarzeniami w kraju.</w:t>
            </w:r>
          </w:p>
          <w:p w:rsidR="00651F12" w:rsidRPr="007E1F3D" w:rsidRDefault="00651F12" w:rsidP="004A6BA1">
            <w:pPr>
              <w:pStyle w:val="Akapitzlist"/>
              <w:numPr>
                <w:ilvl w:val="0"/>
                <w:numId w:val="14"/>
              </w:numPr>
              <w:tabs>
                <w:tab w:val="left" w:pos="1134"/>
              </w:tabs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7E1F3D">
              <w:rPr>
                <w:rFonts w:ascii="Verdana" w:hAnsi="Verdana"/>
                <w:sz w:val="20"/>
                <w:szCs w:val="20"/>
              </w:rPr>
              <w:t>Poznawanie sylwetek wielkich polaków.</w:t>
            </w:r>
          </w:p>
          <w:p w:rsidR="00651F12" w:rsidRPr="007E1F3D" w:rsidRDefault="00651F12" w:rsidP="00651F12">
            <w:pPr>
              <w:pStyle w:val="Akapitzlist"/>
              <w:rPr>
                <w:rFonts w:ascii="Verdana" w:hAnsi="Verdana"/>
                <w:b/>
                <w:sz w:val="20"/>
                <w:szCs w:val="20"/>
              </w:rPr>
            </w:pPr>
          </w:p>
          <w:p w:rsidR="00651F12" w:rsidRPr="007E1F3D" w:rsidRDefault="00651F12" w:rsidP="00651F12">
            <w:pPr>
              <w:pStyle w:val="Akapitzlist"/>
              <w:rPr>
                <w:rFonts w:ascii="Verdana" w:hAnsi="Verdana"/>
                <w:b/>
                <w:sz w:val="20"/>
                <w:szCs w:val="20"/>
              </w:rPr>
            </w:pPr>
          </w:p>
          <w:p w:rsidR="00225E2B" w:rsidRPr="007E1F3D" w:rsidRDefault="00225E2B" w:rsidP="004A778C">
            <w:pPr>
              <w:pStyle w:val="Tekstpodstawowywcity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  <w:p w:rsidR="00225E2B" w:rsidRPr="007E1F3D" w:rsidRDefault="00225E2B" w:rsidP="004A778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double" w:sz="4" w:space="0" w:color="auto"/>
            </w:tcBorders>
          </w:tcPr>
          <w:p w:rsidR="007E1F3D" w:rsidRDefault="007E1F3D" w:rsidP="007E1F3D">
            <w:pPr>
              <w:rPr>
                <w:rFonts w:ascii="Verdana" w:hAnsi="Verdana"/>
                <w:sz w:val="20"/>
                <w:szCs w:val="20"/>
              </w:rPr>
            </w:pPr>
          </w:p>
          <w:p w:rsidR="00D9674E" w:rsidRDefault="00D9674E" w:rsidP="00CA486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E1F3D" w:rsidRDefault="007E1F3D" w:rsidP="00CA486B">
            <w:pPr>
              <w:rPr>
                <w:rFonts w:ascii="Verdana" w:hAnsi="Verdana"/>
                <w:b/>
                <w:sz w:val="20"/>
                <w:szCs w:val="20"/>
              </w:rPr>
            </w:pPr>
            <w:r w:rsidRPr="00F8400A">
              <w:rPr>
                <w:rFonts w:ascii="Verdana" w:hAnsi="Verdana"/>
                <w:b/>
                <w:sz w:val="20"/>
                <w:szCs w:val="20"/>
              </w:rPr>
              <w:t>Sławni Polacy</w:t>
            </w:r>
          </w:p>
          <w:p w:rsidR="00CA486B" w:rsidRDefault="007E1F3D" w:rsidP="004A6BA1">
            <w:pPr>
              <w:pStyle w:val="Akapitzlist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CA486B">
              <w:rPr>
                <w:rFonts w:ascii="Verdana" w:hAnsi="Verdana"/>
                <w:sz w:val="20"/>
                <w:szCs w:val="20"/>
              </w:rPr>
              <w:t>Mikołaj Kopernik –„wstrzymał słońce, ruszył ziemię”.</w:t>
            </w:r>
          </w:p>
          <w:p w:rsidR="00CA486B" w:rsidRDefault="007E1F3D" w:rsidP="004A6BA1">
            <w:pPr>
              <w:pStyle w:val="Akapitzlist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CA486B">
              <w:rPr>
                <w:rFonts w:ascii="Verdana" w:hAnsi="Verdana"/>
                <w:sz w:val="20"/>
                <w:szCs w:val="20"/>
              </w:rPr>
              <w:t>Mieszko I – książę który ochrzcił Polskę.</w:t>
            </w:r>
          </w:p>
          <w:p w:rsidR="00CA486B" w:rsidRDefault="007E1F3D" w:rsidP="004A6BA1">
            <w:pPr>
              <w:pStyle w:val="Akapitzlist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CA486B">
              <w:rPr>
                <w:rFonts w:ascii="Verdana" w:hAnsi="Verdana"/>
                <w:sz w:val="20"/>
                <w:szCs w:val="20"/>
              </w:rPr>
              <w:t>Jan Matejko – twórca obrazów historycznych.</w:t>
            </w:r>
          </w:p>
          <w:p w:rsidR="00CA486B" w:rsidRDefault="007E1F3D" w:rsidP="004A6BA1">
            <w:pPr>
              <w:pStyle w:val="Akapitzlist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CA486B">
              <w:rPr>
                <w:rFonts w:ascii="Verdana" w:hAnsi="Verdana"/>
                <w:sz w:val="20"/>
                <w:szCs w:val="20"/>
              </w:rPr>
              <w:t>Fryderyk Chopin – genialne dziecko.</w:t>
            </w:r>
          </w:p>
          <w:p w:rsidR="00CA486B" w:rsidRDefault="007E1F3D" w:rsidP="004A6BA1">
            <w:pPr>
              <w:pStyle w:val="Akapitzlist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CA486B">
              <w:rPr>
                <w:rFonts w:ascii="Verdana" w:hAnsi="Verdana"/>
                <w:sz w:val="20"/>
                <w:szCs w:val="20"/>
              </w:rPr>
              <w:t>Jan Paweł II – papież pielgrzym.</w:t>
            </w:r>
          </w:p>
          <w:p w:rsidR="007E1F3D" w:rsidRPr="00CA486B" w:rsidRDefault="007E1F3D" w:rsidP="004A6BA1">
            <w:pPr>
              <w:pStyle w:val="Akapitzlist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CA486B">
              <w:rPr>
                <w:rFonts w:ascii="Verdana" w:hAnsi="Verdana"/>
                <w:sz w:val="20"/>
                <w:szCs w:val="20"/>
              </w:rPr>
              <w:t>Janusz Korczak – twórca „Praw Dziecka”.</w:t>
            </w:r>
          </w:p>
          <w:p w:rsidR="007E1F3D" w:rsidRDefault="007E1F3D" w:rsidP="007E1F3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E1F3D" w:rsidRDefault="007E1F3D" w:rsidP="007E1F3D">
            <w:pPr>
              <w:rPr>
                <w:rFonts w:ascii="Verdana" w:hAnsi="Verdana"/>
                <w:b/>
                <w:sz w:val="20"/>
                <w:szCs w:val="20"/>
              </w:rPr>
            </w:pPr>
            <w:r w:rsidRPr="00F8400A">
              <w:rPr>
                <w:rFonts w:ascii="Verdana" w:hAnsi="Verdana"/>
                <w:b/>
                <w:sz w:val="20"/>
                <w:szCs w:val="20"/>
              </w:rPr>
              <w:t>Narodowe tradycje</w:t>
            </w:r>
          </w:p>
          <w:p w:rsidR="007E1F3D" w:rsidRPr="00D9674E" w:rsidRDefault="007E1F3D" w:rsidP="004A6BA1">
            <w:pPr>
              <w:numPr>
                <w:ilvl w:val="0"/>
                <w:numId w:val="28"/>
              </w:numPr>
              <w:rPr>
                <w:rFonts w:ascii="Verdana" w:hAnsi="Verdana"/>
                <w:sz w:val="20"/>
                <w:szCs w:val="20"/>
              </w:rPr>
            </w:pPr>
            <w:r w:rsidRPr="00F8400A">
              <w:rPr>
                <w:rFonts w:ascii="Verdana" w:hAnsi="Verdana"/>
                <w:sz w:val="20"/>
                <w:szCs w:val="20"/>
              </w:rPr>
              <w:t>Pojęcie i znaczenie słowa „Konstytucja”.</w:t>
            </w:r>
            <w:r w:rsidR="00D9674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9674E">
              <w:rPr>
                <w:rFonts w:ascii="Verdana" w:hAnsi="Verdana"/>
                <w:sz w:val="20"/>
                <w:szCs w:val="20"/>
              </w:rPr>
              <w:t>Uroczyste obchody</w:t>
            </w:r>
          </w:p>
          <w:p w:rsidR="007E1F3D" w:rsidRPr="00F8400A" w:rsidRDefault="007E1F3D" w:rsidP="004A6BA1">
            <w:pPr>
              <w:numPr>
                <w:ilvl w:val="0"/>
                <w:numId w:val="28"/>
              </w:numPr>
              <w:rPr>
                <w:rFonts w:ascii="Verdana" w:hAnsi="Verdana"/>
                <w:sz w:val="20"/>
                <w:szCs w:val="20"/>
              </w:rPr>
            </w:pPr>
            <w:r w:rsidRPr="00F8400A">
              <w:rPr>
                <w:rFonts w:ascii="Verdana" w:hAnsi="Verdana"/>
                <w:sz w:val="20"/>
                <w:szCs w:val="20"/>
              </w:rPr>
              <w:t>Znaczenie słowa „niepodległość”</w:t>
            </w:r>
          </w:p>
          <w:p w:rsidR="007E1F3D" w:rsidRPr="00D9674E" w:rsidRDefault="007E1F3D" w:rsidP="004A6BA1">
            <w:pPr>
              <w:numPr>
                <w:ilvl w:val="0"/>
                <w:numId w:val="28"/>
              </w:numPr>
              <w:rPr>
                <w:rFonts w:ascii="Verdana" w:hAnsi="Verdana"/>
                <w:sz w:val="20"/>
                <w:szCs w:val="20"/>
              </w:rPr>
            </w:pPr>
            <w:r w:rsidRPr="00F8400A">
              <w:rPr>
                <w:rFonts w:ascii="Verdana" w:hAnsi="Verdana"/>
                <w:sz w:val="20"/>
                <w:szCs w:val="20"/>
              </w:rPr>
              <w:t>Poznawanie pieśni patriotycznych.</w:t>
            </w:r>
            <w:r w:rsidR="00D9674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9674E">
              <w:rPr>
                <w:rFonts w:ascii="Verdana" w:hAnsi="Verdana"/>
                <w:sz w:val="20"/>
                <w:szCs w:val="20"/>
              </w:rPr>
              <w:t>Symbolika kotylionów.</w:t>
            </w:r>
          </w:p>
          <w:p w:rsidR="00D9674E" w:rsidRPr="00D9674E" w:rsidRDefault="007E1F3D" w:rsidP="004A6BA1">
            <w:pPr>
              <w:numPr>
                <w:ilvl w:val="0"/>
                <w:numId w:val="28"/>
              </w:numPr>
              <w:rPr>
                <w:rFonts w:ascii="Verdana" w:hAnsi="Verdana"/>
                <w:sz w:val="20"/>
                <w:szCs w:val="20"/>
              </w:rPr>
            </w:pPr>
            <w:r w:rsidRPr="00F8400A">
              <w:rPr>
                <w:rFonts w:ascii="Verdana" w:hAnsi="Verdana"/>
                <w:sz w:val="20"/>
                <w:szCs w:val="20"/>
              </w:rPr>
              <w:t>Tradycje wigilijne.</w:t>
            </w:r>
            <w:r w:rsidR="00D9674E" w:rsidRPr="00F8400A">
              <w:rPr>
                <w:rFonts w:ascii="Verdana" w:hAnsi="Verdana"/>
                <w:sz w:val="20"/>
                <w:szCs w:val="20"/>
              </w:rPr>
              <w:t xml:space="preserve"> Kolędnicy. Jasełka.</w:t>
            </w:r>
          </w:p>
          <w:p w:rsidR="00D9674E" w:rsidRPr="00F8400A" w:rsidRDefault="007E1F3D" w:rsidP="004A6BA1">
            <w:pPr>
              <w:numPr>
                <w:ilvl w:val="0"/>
                <w:numId w:val="28"/>
              </w:numPr>
              <w:rPr>
                <w:rFonts w:ascii="Verdana" w:hAnsi="Verdana"/>
                <w:sz w:val="20"/>
                <w:szCs w:val="20"/>
              </w:rPr>
            </w:pPr>
            <w:r w:rsidRPr="00F8400A">
              <w:rPr>
                <w:rFonts w:ascii="Verdana" w:hAnsi="Verdana"/>
                <w:sz w:val="20"/>
                <w:szCs w:val="20"/>
              </w:rPr>
              <w:t>Symbolika święconki.</w:t>
            </w:r>
            <w:r w:rsidR="00D9674E" w:rsidRPr="00F8400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FF1009" w:rsidRPr="00D9674E" w:rsidRDefault="00D9674E" w:rsidP="004A6BA1">
            <w:pPr>
              <w:numPr>
                <w:ilvl w:val="0"/>
                <w:numId w:val="28"/>
              </w:numPr>
              <w:rPr>
                <w:rFonts w:ascii="Verdana" w:hAnsi="Verdana"/>
                <w:sz w:val="20"/>
                <w:szCs w:val="20"/>
              </w:rPr>
            </w:pPr>
            <w:r w:rsidRPr="00F8400A">
              <w:rPr>
                <w:rFonts w:ascii="Verdana" w:hAnsi="Verdana"/>
                <w:sz w:val="20"/>
                <w:szCs w:val="20"/>
              </w:rPr>
              <w:t>Tradycja malowania jaj. Tradycja wyplatania palm.</w:t>
            </w:r>
          </w:p>
          <w:p w:rsidR="00FF1009" w:rsidRPr="00921E5A" w:rsidRDefault="00FF1009" w:rsidP="004A6BA1">
            <w:pPr>
              <w:numPr>
                <w:ilvl w:val="0"/>
                <w:numId w:val="28"/>
              </w:numPr>
              <w:tabs>
                <w:tab w:val="left" w:pos="17"/>
                <w:tab w:val="left" w:pos="300"/>
                <w:tab w:val="left" w:pos="1254"/>
              </w:tabs>
              <w:rPr>
                <w:rFonts w:ascii="Verdana" w:hAnsi="Verdana"/>
                <w:sz w:val="20"/>
                <w:szCs w:val="20"/>
              </w:rPr>
            </w:pPr>
            <w:r w:rsidRPr="00F8400A">
              <w:rPr>
                <w:rFonts w:ascii="Verdana" w:hAnsi="Verdana"/>
                <w:sz w:val="20"/>
                <w:szCs w:val="20"/>
              </w:rPr>
              <w:t>Noc świętojańska – porą cudów na</w:t>
            </w:r>
            <w:r w:rsidRPr="00921E5A">
              <w:rPr>
                <w:rFonts w:ascii="Verdana" w:hAnsi="Verdana"/>
                <w:sz w:val="20"/>
                <w:szCs w:val="20"/>
              </w:rPr>
              <w:t xml:space="preserve">  Mazowszu.</w:t>
            </w:r>
          </w:p>
          <w:p w:rsidR="00225E2B" w:rsidRPr="00311834" w:rsidRDefault="00FF1009" w:rsidP="004A6BA1">
            <w:pPr>
              <w:numPr>
                <w:ilvl w:val="0"/>
                <w:numId w:val="28"/>
              </w:numPr>
              <w:tabs>
                <w:tab w:val="left" w:pos="17"/>
                <w:tab w:val="left" w:pos="300"/>
                <w:tab w:val="left" w:pos="1254"/>
              </w:tabs>
              <w:rPr>
                <w:rFonts w:ascii="Verdana" w:hAnsi="Verdana"/>
                <w:sz w:val="20"/>
                <w:szCs w:val="20"/>
              </w:rPr>
            </w:pPr>
            <w:r w:rsidRPr="00F8400A">
              <w:rPr>
                <w:rFonts w:ascii="Verdana" w:hAnsi="Verdana"/>
                <w:sz w:val="20"/>
                <w:szCs w:val="20"/>
              </w:rPr>
              <w:t>Palmy kurpiowskie – geneza.</w:t>
            </w:r>
          </w:p>
        </w:tc>
        <w:tc>
          <w:tcPr>
            <w:tcW w:w="2471" w:type="dxa"/>
            <w:tcBorders>
              <w:top w:val="double" w:sz="4" w:space="0" w:color="auto"/>
            </w:tcBorders>
          </w:tcPr>
          <w:p w:rsidR="00225E2B" w:rsidRPr="005F0625" w:rsidRDefault="00225E2B" w:rsidP="00311834">
            <w:pPr>
              <w:rPr>
                <w:rFonts w:ascii="Verdana" w:hAnsi="Verdana"/>
                <w:sz w:val="20"/>
              </w:rPr>
            </w:pPr>
          </w:p>
          <w:p w:rsidR="00225E2B" w:rsidRPr="005F0625" w:rsidRDefault="00225E2B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225E2B" w:rsidRDefault="00225E2B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311834" w:rsidRDefault="00311834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311834" w:rsidRPr="005F0625" w:rsidRDefault="00311834" w:rsidP="004A6BA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Verdana" w:hAnsi="Verdana"/>
                <w:sz w:val="20"/>
              </w:rPr>
            </w:pPr>
            <w:r w:rsidRPr="005F0625">
              <w:rPr>
                <w:rFonts w:ascii="Verdana" w:hAnsi="Verdana"/>
                <w:sz w:val="20"/>
              </w:rPr>
              <w:t>raz w miesiącu</w:t>
            </w:r>
          </w:p>
          <w:p w:rsidR="00311834" w:rsidRDefault="00311834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311834" w:rsidRDefault="00311834" w:rsidP="00311834">
            <w:pPr>
              <w:rPr>
                <w:rFonts w:ascii="Verdana" w:hAnsi="Verdana"/>
                <w:sz w:val="20"/>
              </w:rPr>
            </w:pPr>
          </w:p>
          <w:p w:rsidR="00311834" w:rsidRDefault="00311834" w:rsidP="00311834">
            <w:pPr>
              <w:rPr>
                <w:rFonts w:ascii="Verdana" w:hAnsi="Verdana"/>
                <w:sz w:val="20"/>
              </w:rPr>
            </w:pPr>
          </w:p>
          <w:p w:rsidR="00311834" w:rsidRDefault="00311834" w:rsidP="00311834">
            <w:pPr>
              <w:rPr>
                <w:rFonts w:ascii="Verdana" w:hAnsi="Verdana"/>
                <w:sz w:val="20"/>
              </w:rPr>
            </w:pPr>
          </w:p>
          <w:p w:rsidR="00311834" w:rsidRDefault="00311834" w:rsidP="00311834">
            <w:pPr>
              <w:rPr>
                <w:rFonts w:ascii="Verdana" w:hAnsi="Verdana"/>
                <w:sz w:val="20"/>
              </w:rPr>
            </w:pPr>
          </w:p>
          <w:p w:rsidR="00311834" w:rsidRPr="005F0625" w:rsidRDefault="00311834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225E2B" w:rsidRPr="00311834" w:rsidRDefault="00311834" w:rsidP="004A6BA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Verdana" w:hAnsi="Verdana"/>
                <w:sz w:val="20"/>
              </w:rPr>
            </w:pPr>
            <w:r w:rsidRPr="00311834">
              <w:rPr>
                <w:rFonts w:ascii="Verdana" w:hAnsi="Verdana"/>
                <w:sz w:val="20"/>
                <w:szCs w:val="22"/>
              </w:rPr>
              <w:t>listopad</w:t>
            </w:r>
          </w:p>
          <w:p w:rsidR="00225E2B" w:rsidRPr="005F0625" w:rsidRDefault="00225E2B" w:rsidP="00311834">
            <w:pPr>
              <w:rPr>
                <w:rFonts w:ascii="Verdana" w:hAnsi="Verdana"/>
                <w:sz w:val="20"/>
              </w:rPr>
            </w:pPr>
          </w:p>
          <w:p w:rsidR="00225E2B" w:rsidRPr="005F0625" w:rsidRDefault="00225E2B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225E2B" w:rsidRPr="00311834" w:rsidRDefault="005F0625" w:rsidP="004A6BA1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20"/>
                <w:lang w:val="en-US"/>
              </w:rPr>
            </w:pPr>
            <w:r w:rsidRPr="005F0625">
              <w:rPr>
                <w:rFonts w:ascii="Verdana" w:hAnsi="Verdana"/>
                <w:sz w:val="20"/>
                <w:szCs w:val="22"/>
                <w:lang w:val="en-US"/>
              </w:rPr>
              <w:t xml:space="preserve">w/g </w:t>
            </w:r>
            <w:proofErr w:type="spellStart"/>
            <w:r w:rsidRPr="005F0625">
              <w:rPr>
                <w:rFonts w:ascii="Verdana" w:hAnsi="Verdana"/>
                <w:sz w:val="20"/>
                <w:szCs w:val="22"/>
                <w:lang w:val="en-US"/>
              </w:rPr>
              <w:t>harmonogramu</w:t>
            </w:r>
            <w:proofErr w:type="spellEnd"/>
          </w:p>
          <w:p w:rsidR="00225E2B" w:rsidRPr="005F0625" w:rsidRDefault="00225E2B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225E2B" w:rsidRPr="005F0625" w:rsidRDefault="005F0625" w:rsidP="004A6BA1">
            <w:pPr>
              <w:numPr>
                <w:ilvl w:val="0"/>
                <w:numId w:val="4"/>
              </w:numPr>
              <w:rPr>
                <w:rFonts w:ascii="Verdana" w:hAnsi="Verdana"/>
                <w:sz w:val="20"/>
              </w:rPr>
            </w:pPr>
            <w:r w:rsidRPr="005F0625">
              <w:rPr>
                <w:rFonts w:ascii="Verdana" w:hAnsi="Verdana"/>
                <w:sz w:val="20"/>
              </w:rPr>
              <w:t>czerwiec</w:t>
            </w:r>
          </w:p>
          <w:p w:rsidR="00225E2B" w:rsidRPr="005F0625" w:rsidRDefault="00225E2B" w:rsidP="004A778C">
            <w:pPr>
              <w:ind w:left="720"/>
              <w:rPr>
                <w:rFonts w:ascii="Verdana" w:hAnsi="Verdana"/>
                <w:sz w:val="20"/>
              </w:rPr>
            </w:pPr>
          </w:p>
          <w:p w:rsidR="00225E2B" w:rsidRPr="005F0625" w:rsidRDefault="00225E2B" w:rsidP="004A778C">
            <w:pPr>
              <w:ind w:left="720"/>
              <w:rPr>
                <w:rFonts w:ascii="Verdana" w:hAnsi="Verdana"/>
                <w:sz w:val="20"/>
              </w:rPr>
            </w:pPr>
          </w:p>
          <w:p w:rsidR="00225E2B" w:rsidRPr="005F0625" w:rsidRDefault="00225E2B" w:rsidP="00311834">
            <w:pPr>
              <w:pStyle w:val="Akapitzlist"/>
              <w:rPr>
                <w:rFonts w:ascii="Verdana" w:hAnsi="Verdana"/>
                <w:sz w:val="20"/>
              </w:rPr>
            </w:pPr>
          </w:p>
        </w:tc>
        <w:tc>
          <w:tcPr>
            <w:tcW w:w="2389" w:type="dxa"/>
            <w:tcBorders>
              <w:top w:val="double" w:sz="4" w:space="0" w:color="auto"/>
            </w:tcBorders>
          </w:tcPr>
          <w:p w:rsidR="00311834" w:rsidRDefault="00311834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311834" w:rsidRDefault="00311834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311834" w:rsidRDefault="00311834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311834" w:rsidRDefault="00311834" w:rsidP="00311834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nauczycielki  5-latków</w:t>
            </w:r>
          </w:p>
          <w:p w:rsidR="00311834" w:rsidRDefault="00311834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311834" w:rsidRDefault="00311834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225E2B" w:rsidRPr="00311834" w:rsidRDefault="00225E2B" w:rsidP="00311834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wszystkie nauczycielki</w:t>
            </w:r>
          </w:p>
          <w:p w:rsidR="00225E2B" w:rsidRDefault="00225E2B" w:rsidP="004A778C">
            <w:pPr>
              <w:ind w:left="720"/>
              <w:rPr>
                <w:rFonts w:ascii="Verdana" w:hAnsi="Verdana"/>
                <w:snapToGrid w:val="0"/>
                <w:sz w:val="20"/>
              </w:rPr>
            </w:pPr>
          </w:p>
          <w:p w:rsidR="00225E2B" w:rsidRDefault="00225E2B" w:rsidP="004A778C">
            <w:pPr>
              <w:ind w:left="720"/>
              <w:rPr>
                <w:rFonts w:ascii="Verdana" w:hAnsi="Verdana"/>
                <w:snapToGrid w:val="0"/>
                <w:sz w:val="20"/>
              </w:rPr>
            </w:pPr>
          </w:p>
          <w:p w:rsidR="00225E2B" w:rsidRDefault="00225E2B" w:rsidP="004A778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wszystkie nauczycielki</w:t>
            </w:r>
          </w:p>
          <w:p w:rsidR="00311834" w:rsidRPr="00311834" w:rsidRDefault="00311834" w:rsidP="00311834">
            <w:pPr>
              <w:ind w:left="720"/>
              <w:rPr>
                <w:rFonts w:ascii="Verdana" w:hAnsi="Verdana"/>
                <w:sz w:val="20"/>
              </w:rPr>
            </w:pPr>
          </w:p>
          <w:p w:rsidR="00225E2B" w:rsidRDefault="00225E2B" w:rsidP="004A778C">
            <w:pPr>
              <w:rPr>
                <w:rFonts w:ascii="Verdana" w:hAnsi="Verdana"/>
                <w:sz w:val="20"/>
              </w:rPr>
            </w:pPr>
          </w:p>
          <w:p w:rsidR="00225E2B" w:rsidRPr="00311834" w:rsidRDefault="00225E2B" w:rsidP="004A778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wszystkie nauczycielki</w:t>
            </w:r>
          </w:p>
          <w:p w:rsidR="00225E2B" w:rsidRDefault="00225E2B" w:rsidP="004A778C">
            <w:pPr>
              <w:rPr>
                <w:rFonts w:ascii="Verdana" w:hAnsi="Verdana"/>
                <w:sz w:val="20"/>
              </w:rPr>
            </w:pPr>
          </w:p>
          <w:p w:rsidR="00225E2B" w:rsidRDefault="00225E2B" w:rsidP="00311834">
            <w:pPr>
              <w:ind w:left="720"/>
              <w:rPr>
                <w:rFonts w:ascii="Verdana" w:hAnsi="Verdana"/>
                <w:sz w:val="20"/>
              </w:rPr>
            </w:pPr>
          </w:p>
        </w:tc>
      </w:tr>
    </w:tbl>
    <w:p w:rsidR="00335BE5" w:rsidRDefault="00335BE5" w:rsidP="00335BE5">
      <w:pPr>
        <w:pStyle w:val="Akapitzlist"/>
        <w:spacing w:after="200" w:line="276" w:lineRule="auto"/>
        <w:rPr>
          <w:rFonts w:ascii="Verdana" w:hAnsi="Verdana"/>
          <w:b/>
          <w:sz w:val="20"/>
          <w:szCs w:val="20"/>
        </w:rPr>
      </w:pPr>
    </w:p>
    <w:p w:rsidR="00335BE5" w:rsidRPr="00335BE5" w:rsidRDefault="00335BE5" w:rsidP="00335BE5">
      <w:pPr>
        <w:pStyle w:val="Akapitzlist"/>
        <w:spacing w:after="200" w:line="276" w:lineRule="auto"/>
        <w:rPr>
          <w:rFonts w:ascii="Verdana" w:hAnsi="Verdana"/>
          <w:b/>
          <w:sz w:val="22"/>
          <w:szCs w:val="22"/>
        </w:rPr>
      </w:pPr>
      <w:r w:rsidRPr="00335BE5">
        <w:rPr>
          <w:rFonts w:ascii="Verdana" w:hAnsi="Verdana"/>
          <w:b/>
          <w:sz w:val="22"/>
          <w:szCs w:val="22"/>
        </w:rPr>
        <w:t>OPIS DZIAŁAŃ</w:t>
      </w:r>
    </w:p>
    <w:p w:rsidR="00335BE5" w:rsidRPr="00335BE5" w:rsidRDefault="00335BE5" w:rsidP="00335BE5">
      <w:pPr>
        <w:pStyle w:val="Akapitzlist"/>
        <w:ind w:left="0"/>
        <w:rPr>
          <w:rFonts w:ascii="Verdana" w:hAnsi="Verdana"/>
          <w:sz w:val="22"/>
          <w:szCs w:val="22"/>
        </w:rPr>
      </w:pPr>
    </w:p>
    <w:p w:rsidR="00335BE5" w:rsidRPr="00335BE5" w:rsidRDefault="00335BE5" w:rsidP="00335BE5">
      <w:pPr>
        <w:pStyle w:val="Akapitzlist"/>
        <w:ind w:firstLine="696"/>
        <w:rPr>
          <w:rFonts w:ascii="Verdana" w:hAnsi="Verdana"/>
          <w:sz w:val="22"/>
          <w:szCs w:val="22"/>
        </w:rPr>
      </w:pPr>
      <w:r w:rsidRPr="00335BE5">
        <w:rPr>
          <w:rFonts w:ascii="Verdana" w:hAnsi="Verdana"/>
          <w:sz w:val="22"/>
          <w:szCs w:val="22"/>
        </w:rPr>
        <w:t>Planując pracę z dziećmi należy brać pod uwagę ich naturalną potrzebę aktywności, zabawy, kontaktów społecznych, poznania, doświadczania, dlatego najlepszymi w realizacji programu będą metody poszukujące. Dzieci muszą mieć okazję do twórczego działania, poszukiwania rozwiązań, kontaktu z naturalnym środowiskiem.</w:t>
      </w:r>
    </w:p>
    <w:p w:rsidR="00335BE5" w:rsidRPr="00335BE5" w:rsidRDefault="00335BE5" w:rsidP="00335BE5">
      <w:pPr>
        <w:pStyle w:val="Akapitzlist"/>
        <w:ind w:firstLine="696"/>
        <w:rPr>
          <w:rFonts w:ascii="Verdana" w:hAnsi="Verdana"/>
          <w:sz w:val="22"/>
          <w:szCs w:val="22"/>
        </w:rPr>
      </w:pPr>
      <w:r w:rsidRPr="00335BE5">
        <w:rPr>
          <w:rFonts w:ascii="Verdana" w:hAnsi="Verdana"/>
          <w:sz w:val="22"/>
          <w:szCs w:val="22"/>
        </w:rPr>
        <w:t>Program nie jest podzielony na grupy wiekowe. To nauczyciel dobiera treści odpowiednie do poziomu swoich wychowanków i realizuje je w stosownym zakresie dobierając właściwe dla wieku metody i formy pracy.</w:t>
      </w:r>
    </w:p>
    <w:p w:rsidR="00335BE5" w:rsidRPr="00335BE5" w:rsidRDefault="00335BE5" w:rsidP="00335BE5">
      <w:pPr>
        <w:pStyle w:val="Akapitzlist"/>
        <w:ind w:firstLine="696"/>
        <w:rPr>
          <w:rFonts w:ascii="Verdana" w:hAnsi="Verdana"/>
          <w:sz w:val="22"/>
          <w:szCs w:val="22"/>
        </w:rPr>
      </w:pPr>
      <w:r w:rsidRPr="00335BE5">
        <w:rPr>
          <w:rFonts w:ascii="Verdana" w:hAnsi="Verdana"/>
          <w:sz w:val="22"/>
          <w:szCs w:val="22"/>
        </w:rPr>
        <w:t xml:space="preserve">Najważniejszymi elementami warunkującymi sukces programu są: zaangażowanie nauczycieli, włączenie w zajęcia rodziców i środowisko lokalne. Nauczyciel swoją postawą </w:t>
      </w:r>
      <w:r w:rsidRPr="00335BE5">
        <w:rPr>
          <w:rFonts w:ascii="Verdana" w:hAnsi="Verdana"/>
          <w:sz w:val="22"/>
          <w:szCs w:val="22"/>
        </w:rPr>
        <w:br/>
        <w:t xml:space="preserve">i emocjonalnym podejściem do tematu jest w stanie rozbudzić w dzieciach chęć do szukania odpowiedzi na zadawane pytania. Pozyskanie do współdziałania rodziców jest niezbędne gdyż to oni jako pierwsi wprowadzają dziecko w świat kultury i tradycji. Współpraca z partnerami regionalnymi takimi jak muzea, teatry, domy kultury wpływa na poziom atrakcyjności programu i trwałość jego efektów. </w:t>
      </w:r>
    </w:p>
    <w:p w:rsidR="00335BE5" w:rsidRPr="00335BE5" w:rsidRDefault="00335BE5" w:rsidP="00335BE5">
      <w:pPr>
        <w:pStyle w:val="Akapitzlist"/>
        <w:ind w:firstLine="696"/>
        <w:rPr>
          <w:rFonts w:ascii="Verdana" w:hAnsi="Verdana"/>
          <w:sz w:val="22"/>
          <w:szCs w:val="22"/>
        </w:rPr>
      </w:pPr>
      <w:r w:rsidRPr="00335BE5">
        <w:rPr>
          <w:rFonts w:ascii="Verdana" w:hAnsi="Verdana"/>
          <w:sz w:val="22"/>
          <w:szCs w:val="22"/>
        </w:rPr>
        <w:lastRenderedPageBreak/>
        <w:t xml:space="preserve">Podczas realizacji programu zakładamy sukcesywne tworzenie kącika regionalnego, gdzie oprócz publikacji znajdą się eksponaty przyniesione przez gości, pamiątki z wycieczek </w:t>
      </w:r>
      <w:r w:rsidRPr="00335BE5">
        <w:rPr>
          <w:rFonts w:ascii="Verdana" w:hAnsi="Verdana"/>
          <w:sz w:val="22"/>
          <w:szCs w:val="22"/>
        </w:rPr>
        <w:br/>
        <w:t>i wytwory dzieci.</w:t>
      </w:r>
    </w:p>
    <w:p w:rsidR="00335BE5" w:rsidRPr="00335BE5" w:rsidRDefault="00335BE5" w:rsidP="00335BE5">
      <w:pPr>
        <w:pStyle w:val="Akapitzlist"/>
        <w:ind w:firstLine="696"/>
        <w:rPr>
          <w:rFonts w:ascii="Verdana" w:hAnsi="Verdana"/>
          <w:sz w:val="22"/>
          <w:szCs w:val="22"/>
        </w:rPr>
      </w:pPr>
      <w:r w:rsidRPr="00335BE5">
        <w:rPr>
          <w:rFonts w:ascii="Verdana" w:hAnsi="Verdana"/>
          <w:sz w:val="22"/>
          <w:szCs w:val="22"/>
        </w:rPr>
        <w:t xml:space="preserve">Folklor jest lubiany przez dzieci ze względu na jego prostotę, barwność i bajkowy charakter, a wiele obrzędów ludowych można przenieść na grunt przedszkola. Dzieci uczestnicząc w nich nie tylko poznają kulturę i zwyczaje swoich przodków, ale też wzmacniają więzi uczuciowe z najbliższymi i społecznością przedszkolną. </w:t>
      </w:r>
    </w:p>
    <w:p w:rsidR="00335BE5" w:rsidRPr="00335BE5" w:rsidRDefault="00335BE5" w:rsidP="00335BE5">
      <w:pPr>
        <w:pStyle w:val="Akapitzlist"/>
        <w:rPr>
          <w:rFonts w:ascii="Verdana" w:hAnsi="Verdana"/>
          <w:sz w:val="22"/>
          <w:szCs w:val="22"/>
        </w:rPr>
      </w:pPr>
      <w:r w:rsidRPr="00335BE5">
        <w:rPr>
          <w:rFonts w:ascii="Verdana" w:hAnsi="Verdana"/>
          <w:sz w:val="22"/>
          <w:szCs w:val="22"/>
        </w:rPr>
        <w:tab/>
        <w:t xml:space="preserve">Wszystkie etapy programu można realizować metodą projektów. Oprócz zajęć przedszkolnych powinny one zawierać zadania do wykonania przez same dzieci lub dzieci </w:t>
      </w:r>
      <w:r w:rsidRPr="00335BE5">
        <w:rPr>
          <w:rFonts w:ascii="Verdana" w:hAnsi="Verdana"/>
          <w:sz w:val="22"/>
          <w:szCs w:val="22"/>
        </w:rPr>
        <w:br/>
        <w:t>z rodzicami. Powinny one dawać dzieciom możliwość osiągania satysfakcji z wykonania zadania bądź rozwiązania zagadki.</w:t>
      </w:r>
    </w:p>
    <w:p w:rsidR="008C2E99" w:rsidRPr="008C2E99" w:rsidRDefault="008C2E99" w:rsidP="008C2E99">
      <w:pPr>
        <w:spacing w:before="100" w:beforeAutospacing="1" w:after="100" w:afterAutospacing="1"/>
        <w:rPr>
          <w:rFonts w:ascii="Verdana" w:hAnsi="Verdana" w:cs="Tahoma"/>
          <w:b/>
          <w:bCs/>
          <w:color w:val="000000"/>
          <w:sz w:val="22"/>
          <w:szCs w:val="22"/>
        </w:rPr>
      </w:pPr>
      <w:r w:rsidRPr="008C2E99">
        <w:rPr>
          <w:rFonts w:ascii="Verdana" w:hAnsi="Verdana" w:cs="Tahoma"/>
          <w:b/>
          <w:bCs/>
          <w:color w:val="000000"/>
          <w:sz w:val="22"/>
          <w:szCs w:val="22"/>
        </w:rPr>
        <w:t>Oczekiwane efekty</w:t>
      </w:r>
    </w:p>
    <w:p w:rsidR="008C2E99" w:rsidRPr="008C2E99" w:rsidRDefault="008C2E99" w:rsidP="004A6BA1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8C2E99">
        <w:rPr>
          <w:rFonts w:ascii="Verdana" w:hAnsi="Verdana"/>
          <w:sz w:val="22"/>
          <w:szCs w:val="22"/>
        </w:rPr>
        <w:t>Dziecko poznaje strukturę rodziny.</w:t>
      </w:r>
    </w:p>
    <w:p w:rsidR="008C2E99" w:rsidRPr="008C2E99" w:rsidRDefault="008C2E99" w:rsidP="004A6BA1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8C2E99">
        <w:rPr>
          <w:rFonts w:ascii="Verdana" w:hAnsi="Verdana"/>
          <w:sz w:val="22"/>
          <w:szCs w:val="22"/>
        </w:rPr>
        <w:t>Rozumie i zna wartość pamiątek rodzinnych.</w:t>
      </w:r>
    </w:p>
    <w:p w:rsidR="008C2E99" w:rsidRPr="008C2E99" w:rsidRDefault="008C2E99" w:rsidP="004A6BA1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8C2E99">
        <w:rPr>
          <w:rFonts w:ascii="Verdana" w:hAnsi="Verdana"/>
          <w:sz w:val="22"/>
          <w:szCs w:val="22"/>
        </w:rPr>
        <w:t>Zna fakty z życia rodziny.</w:t>
      </w:r>
    </w:p>
    <w:p w:rsidR="008C2E99" w:rsidRPr="008C2E99" w:rsidRDefault="008C2E99" w:rsidP="004A6BA1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8C2E99">
        <w:rPr>
          <w:rFonts w:ascii="Verdana" w:hAnsi="Verdana"/>
          <w:sz w:val="22"/>
          <w:szCs w:val="22"/>
        </w:rPr>
        <w:t>Dziecko zna fakty z życia swoich dziadków.</w:t>
      </w:r>
    </w:p>
    <w:p w:rsidR="008C2E99" w:rsidRPr="008C2E99" w:rsidRDefault="008C2E99" w:rsidP="004A6BA1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8C2E99">
        <w:rPr>
          <w:rFonts w:ascii="Verdana" w:hAnsi="Verdana"/>
          <w:sz w:val="22"/>
          <w:szCs w:val="22"/>
        </w:rPr>
        <w:t>Wzmacnia więzi rodzinne podczas wspólnych zabaw.</w:t>
      </w:r>
    </w:p>
    <w:p w:rsidR="008C2E99" w:rsidRPr="008C2E99" w:rsidRDefault="008C2E99" w:rsidP="004A6BA1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8C2E99">
        <w:rPr>
          <w:rFonts w:ascii="Verdana" w:hAnsi="Verdana"/>
          <w:sz w:val="22"/>
          <w:szCs w:val="22"/>
        </w:rPr>
        <w:t>Dziecko potrafi wymienić najważniejsze zabytki Warszawy.</w:t>
      </w:r>
    </w:p>
    <w:p w:rsidR="008C2E99" w:rsidRPr="008C2E99" w:rsidRDefault="008C2E99" w:rsidP="004A6BA1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8C2E99">
        <w:rPr>
          <w:rFonts w:ascii="Verdana" w:hAnsi="Verdana"/>
          <w:sz w:val="22"/>
          <w:szCs w:val="22"/>
        </w:rPr>
        <w:t>Zna różne fakty  z historii miasta i potrafi o nich opowiedzieć.</w:t>
      </w:r>
    </w:p>
    <w:p w:rsidR="008C2E99" w:rsidRPr="008C2E99" w:rsidRDefault="008C2E99" w:rsidP="004A6BA1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8C2E99">
        <w:rPr>
          <w:rFonts w:ascii="Verdana" w:hAnsi="Verdana"/>
          <w:sz w:val="22"/>
          <w:szCs w:val="22"/>
        </w:rPr>
        <w:t>Zna legendy związane z Warszawą.</w:t>
      </w:r>
    </w:p>
    <w:p w:rsidR="008C2E99" w:rsidRPr="008C2E99" w:rsidRDefault="008C2E99" w:rsidP="004A6BA1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8C2E99">
        <w:rPr>
          <w:rFonts w:ascii="Verdana" w:hAnsi="Verdana"/>
          <w:sz w:val="22"/>
          <w:szCs w:val="22"/>
        </w:rPr>
        <w:t>Interesuje się historią swojego miasta.</w:t>
      </w:r>
    </w:p>
    <w:p w:rsidR="008C2E99" w:rsidRPr="008C2E99" w:rsidRDefault="008C2E99" w:rsidP="004A6BA1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8C2E99">
        <w:rPr>
          <w:rFonts w:ascii="Verdana" w:hAnsi="Verdana"/>
          <w:sz w:val="22"/>
          <w:szCs w:val="22"/>
        </w:rPr>
        <w:t>Zna genezę herbu miasta i historię z nim związaną</w:t>
      </w:r>
    </w:p>
    <w:p w:rsidR="008C2E99" w:rsidRPr="008C2E99" w:rsidRDefault="008C2E99" w:rsidP="004A6BA1">
      <w:pPr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8C2E99">
        <w:rPr>
          <w:rFonts w:ascii="Verdana" w:hAnsi="Verdana"/>
          <w:sz w:val="22"/>
          <w:szCs w:val="22"/>
        </w:rPr>
        <w:t>Dziecko zna typową architekturę swojego miasta.</w:t>
      </w:r>
    </w:p>
    <w:p w:rsidR="008C2E99" w:rsidRPr="008C2E99" w:rsidRDefault="008C2E99" w:rsidP="004A6BA1">
      <w:pPr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8C2E99">
        <w:rPr>
          <w:rFonts w:ascii="Verdana" w:hAnsi="Verdana"/>
          <w:sz w:val="22"/>
          <w:szCs w:val="22"/>
        </w:rPr>
        <w:t>Rozróżnia domy stare i współczesne.</w:t>
      </w:r>
    </w:p>
    <w:p w:rsidR="008C2E99" w:rsidRPr="008C2E99" w:rsidRDefault="008C2E99" w:rsidP="004A6BA1">
      <w:pPr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8C2E99">
        <w:rPr>
          <w:rFonts w:ascii="Verdana" w:hAnsi="Verdana"/>
          <w:sz w:val="22"/>
          <w:szCs w:val="22"/>
        </w:rPr>
        <w:t>Dostrzega zmiany w otoczeniu.</w:t>
      </w:r>
    </w:p>
    <w:p w:rsidR="008C2E99" w:rsidRPr="008C2E99" w:rsidRDefault="008C2E99" w:rsidP="004A6BA1">
      <w:pPr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8C2E99">
        <w:rPr>
          <w:rFonts w:ascii="Verdana" w:hAnsi="Verdana"/>
          <w:sz w:val="22"/>
          <w:szCs w:val="22"/>
        </w:rPr>
        <w:t>Poznaje ciekawe zawody wykonywane dawniej.</w:t>
      </w:r>
    </w:p>
    <w:p w:rsidR="008C2E99" w:rsidRPr="008C2E99" w:rsidRDefault="008C2E99" w:rsidP="004A6BA1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8C2E99">
        <w:rPr>
          <w:rFonts w:ascii="Verdana" w:hAnsi="Verdana"/>
          <w:sz w:val="22"/>
          <w:szCs w:val="22"/>
        </w:rPr>
        <w:t>Wie jakie są najważniejsze urzędy  w mieście i zna ich społeczną przydatność.</w:t>
      </w:r>
    </w:p>
    <w:p w:rsidR="008C2E99" w:rsidRPr="008C2E99" w:rsidRDefault="008C2E99" w:rsidP="004A6BA1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8C2E99">
        <w:rPr>
          <w:rFonts w:ascii="Verdana" w:hAnsi="Verdana"/>
          <w:sz w:val="22"/>
          <w:szCs w:val="22"/>
        </w:rPr>
        <w:t>Szanuje dobra kulturowe stolicy.</w:t>
      </w:r>
    </w:p>
    <w:p w:rsidR="008C2E99" w:rsidRPr="008C2E99" w:rsidRDefault="008C2E99" w:rsidP="004A6BA1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8C2E99">
        <w:rPr>
          <w:rFonts w:ascii="Verdana" w:hAnsi="Verdana"/>
          <w:sz w:val="22"/>
          <w:szCs w:val="22"/>
        </w:rPr>
        <w:t>Poznaje folklor swojego regionu poprzez literaturę, sztukę ludową i taniec.</w:t>
      </w:r>
    </w:p>
    <w:p w:rsidR="008C2E99" w:rsidRPr="008C2E99" w:rsidRDefault="008C2E99" w:rsidP="004A6BA1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8C2E99">
        <w:rPr>
          <w:rFonts w:ascii="Verdana" w:hAnsi="Verdana"/>
          <w:sz w:val="22"/>
          <w:szCs w:val="22"/>
        </w:rPr>
        <w:t>Wykazuje zainteresowanie kulturą swojego regionu.</w:t>
      </w:r>
    </w:p>
    <w:p w:rsidR="008C2E99" w:rsidRPr="008C2E99" w:rsidRDefault="008C2E99" w:rsidP="004A6BA1">
      <w:pPr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8C2E99">
        <w:rPr>
          <w:rFonts w:ascii="Verdana" w:hAnsi="Verdana"/>
          <w:sz w:val="22"/>
          <w:szCs w:val="22"/>
        </w:rPr>
        <w:t>Dostrzega piękno i oryginalność różnych regionów.</w:t>
      </w:r>
    </w:p>
    <w:p w:rsidR="008C2E99" w:rsidRPr="008C2E99" w:rsidRDefault="008C2E99" w:rsidP="004A6BA1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8C2E99">
        <w:rPr>
          <w:rFonts w:ascii="Verdana" w:hAnsi="Verdana"/>
          <w:sz w:val="22"/>
          <w:szCs w:val="22"/>
        </w:rPr>
        <w:t>Poznaje charakterystyczne cechy krajobrazu i ukształtowania terenu.</w:t>
      </w:r>
    </w:p>
    <w:p w:rsidR="008C2E99" w:rsidRPr="008C2E99" w:rsidRDefault="008C2E99" w:rsidP="004A6BA1">
      <w:pPr>
        <w:numPr>
          <w:ilvl w:val="0"/>
          <w:numId w:val="9"/>
        </w:numPr>
        <w:ind w:left="357" w:hanging="357"/>
        <w:rPr>
          <w:rFonts w:ascii="Verdana" w:hAnsi="Verdana"/>
          <w:sz w:val="22"/>
          <w:szCs w:val="22"/>
        </w:rPr>
      </w:pPr>
      <w:r w:rsidRPr="008C2E99">
        <w:rPr>
          <w:rFonts w:ascii="Verdana" w:hAnsi="Verdana"/>
          <w:sz w:val="22"/>
          <w:szCs w:val="22"/>
        </w:rPr>
        <w:t>Wykonuje prace wzorowane na sztuce ludowej.</w:t>
      </w:r>
    </w:p>
    <w:p w:rsidR="008C2E99" w:rsidRPr="008C2E99" w:rsidRDefault="008C2E99" w:rsidP="004A6BA1">
      <w:pPr>
        <w:numPr>
          <w:ilvl w:val="0"/>
          <w:numId w:val="9"/>
        </w:numPr>
        <w:ind w:left="357" w:hanging="357"/>
        <w:rPr>
          <w:rFonts w:ascii="Verdana" w:hAnsi="Verdana"/>
          <w:sz w:val="22"/>
          <w:szCs w:val="22"/>
        </w:rPr>
      </w:pPr>
      <w:r w:rsidRPr="008C2E99">
        <w:rPr>
          <w:rFonts w:ascii="Verdana" w:hAnsi="Verdana"/>
          <w:sz w:val="22"/>
          <w:szCs w:val="22"/>
        </w:rPr>
        <w:t>Dostrzega różnice w sztuce ludowej różnych regionów.</w:t>
      </w:r>
    </w:p>
    <w:p w:rsidR="008C2E99" w:rsidRPr="008C2E99" w:rsidRDefault="008C2E99" w:rsidP="004A6BA1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8C2E99">
        <w:rPr>
          <w:rFonts w:ascii="Verdana" w:hAnsi="Verdana"/>
          <w:sz w:val="22"/>
          <w:szCs w:val="22"/>
        </w:rPr>
        <w:lastRenderedPageBreak/>
        <w:t>Uczy się prostych piosenek i układów tanecznych opartych na motywach ludowych.</w:t>
      </w:r>
    </w:p>
    <w:p w:rsidR="008C2E99" w:rsidRPr="008C2E99" w:rsidRDefault="008C2E99" w:rsidP="004A6BA1">
      <w:pPr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8C2E99">
        <w:rPr>
          <w:rFonts w:ascii="Verdana" w:hAnsi="Verdana"/>
          <w:sz w:val="22"/>
          <w:szCs w:val="22"/>
        </w:rPr>
        <w:t>Dziecko czynnie uczestniczy w życiu wspólnoty lokalnej.</w:t>
      </w:r>
    </w:p>
    <w:p w:rsidR="008C2E99" w:rsidRPr="008E4B68" w:rsidRDefault="008C2E99" w:rsidP="004A6BA1">
      <w:pPr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8E4B68">
        <w:rPr>
          <w:rFonts w:ascii="Verdana" w:hAnsi="Verdana"/>
          <w:sz w:val="22"/>
          <w:szCs w:val="22"/>
        </w:rPr>
        <w:t>Bierze aktywny udział w przygotowaniu uroczystości przedszkolnych.</w:t>
      </w:r>
    </w:p>
    <w:p w:rsidR="008C2E99" w:rsidRPr="008E4B68" w:rsidRDefault="008C2E99" w:rsidP="004A6BA1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8E4B68">
        <w:rPr>
          <w:rFonts w:ascii="Verdana" w:hAnsi="Verdana"/>
          <w:sz w:val="22"/>
          <w:szCs w:val="22"/>
        </w:rPr>
        <w:t>Zna wróżby, przysłowia, zwyczaje.</w:t>
      </w:r>
    </w:p>
    <w:p w:rsidR="008E4B68" w:rsidRPr="008E4B68" w:rsidRDefault="008E4B68" w:rsidP="004A6BA1">
      <w:pPr>
        <w:numPr>
          <w:ilvl w:val="0"/>
          <w:numId w:val="15"/>
        </w:numPr>
        <w:rPr>
          <w:rFonts w:ascii="Verdana" w:hAnsi="Verdana"/>
          <w:sz w:val="22"/>
          <w:szCs w:val="22"/>
        </w:rPr>
      </w:pPr>
      <w:r w:rsidRPr="008E4B68">
        <w:rPr>
          <w:rFonts w:ascii="Verdana" w:hAnsi="Verdana"/>
          <w:sz w:val="22"/>
          <w:szCs w:val="22"/>
        </w:rPr>
        <w:t>Rozumie znaczenie symboli narodowych.</w:t>
      </w:r>
    </w:p>
    <w:p w:rsidR="008E4B68" w:rsidRPr="008E4B68" w:rsidRDefault="008E4B68" w:rsidP="004A6BA1">
      <w:pPr>
        <w:numPr>
          <w:ilvl w:val="0"/>
          <w:numId w:val="1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Zna legendy związane </w:t>
      </w:r>
      <w:r w:rsidRPr="008E4B68">
        <w:rPr>
          <w:rFonts w:ascii="Verdana" w:hAnsi="Verdana"/>
          <w:sz w:val="22"/>
          <w:szCs w:val="22"/>
        </w:rPr>
        <w:t>z powstaniem państwa polskiego.</w:t>
      </w:r>
    </w:p>
    <w:p w:rsidR="008E4B68" w:rsidRPr="008E4B68" w:rsidRDefault="008E4B68" w:rsidP="004A6BA1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8E4B68">
        <w:rPr>
          <w:rFonts w:ascii="Verdana" w:hAnsi="Verdana"/>
          <w:sz w:val="22"/>
          <w:szCs w:val="22"/>
        </w:rPr>
        <w:t>Potrafi wymienić dawne stolice.</w:t>
      </w:r>
    </w:p>
    <w:p w:rsidR="008E4B68" w:rsidRPr="008E4B68" w:rsidRDefault="008E4B68" w:rsidP="004A6BA1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8E4B68">
        <w:rPr>
          <w:rFonts w:ascii="Verdana" w:hAnsi="Verdana"/>
          <w:sz w:val="22"/>
          <w:szCs w:val="22"/>
        </w:rPr>
        <w:t>Rozwija zainteresowanie historią rodzinnego kraju.</w:t>
      </w:r>
    </w:p>
    <w:p w:rsidR="008E4B68" w:rsidRPr="008E4B68" w:rsidRDefault="008E4B68" w:rsidP="004A6BA1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8E4B68">
        <w:rPr>
          <w:rFonts w:ascii="Verdana" w:hAnsi="Verdana"/>
          <w:sz w:val="22"/>
          <w:szCs w:val="22"/>
        </w:rPr>
        <w:t>Jest dumne z bohaterskich dokonań przodków.</w:t>
      </w:r>
    </w:p>
    <w:p w:rsidR="008E4B68" w:rsidRPr="008E4B68" w:rsidRDefault="008E4B68" w:rsidP="004A6BA1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8E4B68">
        <w:rPr>
          <w:rFonts w:ascii="Verdana" w:hAnsi="Verdana"/>
          <w:sz w:val="22"/>
          <w:szCs w:val="22"/>
        </w:rPr>
        <w:t>Poznaje ciekawe fakty historyczne.</w:t>
      </w:r>
    </w:p>
    <w:p w:rsidR="008E4B68" w:rsidRPr="008E4B68" w:rsidRDefault="008E4B68" w:rsidP="004A6BA1">
      <w:pPr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8E4B68">
        <w:rPr>
          <w:rFonts w:ascii="Verdana" w:hAnsi="Verdana"/>
          <w:sz w:val="22"/>
          <w:szCs w:val="22"/>
        </w:rPr>
        <w:t>Poznaje wybitne postacie sławnych Polaków.</w:t>
      </w:r>
    </w:p>
    <w:p w:rsidR="008E4B68" w:rsidRPr="008E4B68" w:rsidRDefault="008E4B68" w:rsidP="004A6BA1">
      <w:pPr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8E4B68">
        <w:rPr>
          <w:rFonts w:ascii="Verdana" w:hAnsi="Verdana"/>
          <w:sz w:val="22"/>
          <w:szCs w:val="22"/>
        </w:rPr>
        <w:t>Zna osiągnięcia czołowych postaci nauki.</w:t>
      </w:r>
    </w:p>
    <w:p w:rsidR="008E4B68" w:rsidRPr="008E4B68" w:rsidRDefault="008E4B68" w:rsidP="004A6BA1">
      <w:pPr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8E4B68">
        <w:rPr>
          <w:rFonts w:ascii="Verdana" w:hAnsi="Verdana"/>
          <w:sz w:val="22"/>
          <w:szCs w:val="22"/>
        </w:rPr>
        <w:t>Potrafi wymienić niektórych władców Polski.</w:t>
      </w:r>
    </w:p>
    <w:p w:rsidR="008E4B68" w:rsidRPr="008E4B68" w:rsidRDefault="008E4B68" w:rsidP="004A6BA1">
      <w:pPr>
        <w:numPr>
          <w:ilvl w:val="0"/>
          <w:numId w:val="16"/>
        </w:numPr>
        <w:ind w:left="357" w:hanging="357"/>
        <w:rPr>
          <w:rFonts w:ascii="Verdana" w:hAnsi="Verdana"/>
          <w:sz w:val="22"/>
          <w:szCs w:val="22"/>
        </w:rPr>
      </w:pPr>
      <w:r w:rsidRPr="008E4B68">
        <w:rPr>
          <w:rFonts w:ascii="Verdana" w:hAnsi="Verdana"/>
          <w:sz w:val="22"/>
          <w:szCs w:val="22"/>
        </w:rPr>
        <w:t>Dziecko potrafi odczytywać związki łączące tradycje rodzinne z tradycją kraju.</w:t>
      </w:r>
    </w:p>
    <w:p w:rsidR="008E4B68" w:rsidRPr="008E4B68" w:rsidRDefault="008E4B68" w:rsidP="004A6BA1">
      <w:pPr>
        <w:numPr>
          <w:ilvl w:val="0"/>
          <w:numId w:val="16"/>
        </w:numPr>
        <w:rPr>
          <w:rFonts w:ascii="Verdana" w:hAnsi="Verdana"/>
          <w:sz w:val="22"/>
          <w:szCs w:val="22"/>
        </w:rPr>
      </w:pPr>
      <w:r w:rsidRPr="008E4B68">
        <w:rPr>
          <w:rFonts w:ascii="Verdana" w:hAnsi="Verdana"/>
          <w:sz w:val="22"/>
          <w:szCs w:val="22"/>
        </w:rPr>
        <w:t>Wykonuje prace plastyczne z zastosowaniem ludowych technik.</w:t>
      </w:r>
    </w:p>
    <w:p w:rsidR="008E4B68" w:rsidRPr="008E4B68" w:rsidRDefault="008E4B68" w:rsidP="004A6BA1">
      <w:pPr>
        <w:numPr>
          <w:ilvl w:val="0"/>
          <w:numId w:val="7"/>
        </w:numPr>
        <w:rPr>
          <w:rFonts w:ascii="Verdana" w:hAnsi="Verdana"/>
          <w:sz w:val="22"/>
          <w:szCs w:val="22"/>
        </w:rPr>
      </w:pPr>
      <w:r w:rsidRPr="008E4B68">
        <w:rPr>
          <w:rFonts w:ascii="Verdana" w:hAnsi="Verdana"/>
          <w:sz w:val="22"/>
          <w:szCs w:val="22"/>
        </w:rPr>
        <w:t>Ma poczucie aktywnego uczestnictwa w życiu kraju</w:t>
      </w:r>
    </w:p>
    <w:p w:rsidR="00225E2B" w:rsidRPr="008E4B68" w:rsidRDefault="00225E2B" w:rsidP="00225E2B">
      <w:pPr>
        <w:spacing w:before="100" w:beforeAutospacing="1" w:after="100" w:afterAutospacing="1"/>
        <w:rPr>
          <w:rFonts w:ascii="Verdana" w:hAnsi="Verdana" w:cs="Tahoma"/>
          <w:color w:val="000000"/>
          <w:sz w:val="22"/>
          <w:szCs w:val="22"/>
        </w:rPr>
      </w:pPr>
      <w:r w:rsidRPr="008E4B68">
        <w:rPr>
          <w:rFonts w:ascii="Verdana" w:hAnsi="Verdana" w:cs="Tahoma"/>
          <w:b/>
          <w:bCs/>
          <w:color w:val="000000"/>
          <w:sz w:val="22"/>
          <w:szCs w:val="22"/>
        </w:rPr>
        <w:t>Monitorowanie</w:t>
      </w:r>
      <w:r w:rsidRPr="008E4B68">
        <w:rPr>
          <w:rFonts w:ascii="Verdana" w:hAnsi="Verdana" w:cs="Tahoma"/>
          <w:color w:val="000000"/>
          <w:sz w:val="22"/>
          <w:szCs w:val="22"/>
        </w:rPr>
        <w:t xml:space="preserve"> </w:t>
      </w:r>
    </w:p>
    <w:p w:rsidR="00225E2B" w:rsidRDefault="00225E2B" w:rsidP="00225E2B">
      <w:pPr>
        <w:rPr>
          <w:rFonts w:ascii="Verdana" w:hAnsi="Verdana" w:cs="Tahoma"/>
          <w:color w:val="000000"/>
          <w:sz w:val="22"/>
          <w:szCs w:val="22"/>
        </w:rPr>
      </w:pPr>
      <w:r w:rsidRPr="00AF70A7">
        <w:rPr>
          <w:rFonts w:ascii="Verdana" w:hAnsi="Verdana" w:cs="Tahoma"/>
          <w:b/>
          <w:bCs/>
          <w:color w:val="000000"/>
          <w:sz w:val="22"/>
          <w:szCs w:val="22"/>
        </w:rPr>
        <w:t>Ewaluacja</w:t>
      </w:r>
      <w:r w:rsidRPr="00AF70A7">
        <w:rPr>
          <w:rFonts w:ascii="Verdana" w:hAnsi="Verdana" w:cs="Tahoma"/>
          <w:color w:val="000000"/>
          <w:sz w:val="22"/>
          <w:szCs w:val="22"/>
        </w:rPr>
        <w:t xml:space="preserve"> programu będzie prowadzona na bieżąco w ro</w:t>
      </w:r>
      <w:r w:rsidR="00335BE5">
        <w:rPr>
          <w:rFonts w:ascii="Verdana" w:hAnsi="Verdana" w:cs="Tahoma"/>
          <w:color w:val="000000"/>
          <w:sz w:val="22"/>
          <w:szCs w:val="22"/>
        </w:rPr>
        <w:t>ku szkolnym 2013/2014</w:t>
      </w:r>
      <w:r w:rsidRPr="00AF70A7">
        <w:rPr>
          <w:rFonts w:ascii="Verdana" w:hAnsi="Verdana" w:cs="Tahoma"/>
          <w:color w:val="000000"/>
          <w:sz w:val="22"/>
          <w:szCs w:val="22"/>
        </w:rPr>
        <w:t xml:space="preserve"> a wyniki zostaną przedstawione na Radzie Pedagogicznej podsumowującej pracę w danym roku oraz na zebraniach z rodzicami w poszczegó</w:t>
      </w:r>
      <w:r w:rsidR="00335BE5">
        <w:rPr>
          <w:rFonts w:ascii="Verdana" w:hAnsi="Verdana" w:cs="Tahoma"/>
          <w:color w:val="000000"/>
          <w:sz w:val="22"/>
          <w:szCs w:val="22"/>
        </w:rPr>
        <w:t>lnych grupach w czerwcu  2014</w:t>
      </w:r>
      <w:r w:rsidRPr="00AF70A7">
        <w:rPr>
          <w:rFonts w:ascii="Verdana" w:hAnsi="Verdana" w:cs="Tahoma"/>
          <w:color w:val="000000"/>
          <w:sz w:val="22"/>
          <w:szCs w:val="22"/>
        </w:rPr>
        <w:t xml:space="preserve"> r.</w:t>
      </w:r>
    </w:p>
    <w:p w:rsidR="00335BE5" w:rsidRPr="00AF70A7" w:rsidRDefault="00335BE5" w:rsidP="00225E2B">
      <w:pPr>
        <w:rPr>
          <w:rFonts w:ascii="Verdana" w:hAnsi="Verdana" w:cs="Tahoma"/>
          <w:color w:val="000000"/>
          <w:sz w:val="22"/>
          <w:szCs w:val="22"/>
        </w:rPr>
      </w:pPr>
    </w:p>
    <w:p w:rsidR="00335BE5" w:rsidRPr="00335BE5" w:rsidRDefault="00335BE5" w:rsidP="00335BE5">
      <w:pPr>
        <w:pStyle w:val="Akapitzlist"/>
        <w:ind w:left="0"/>
        <w:jc w:val="both"/>
        <w:rPr>
          <w:rFonts w:ascii="Verdana" w:hAnsi="Verdana"/>
          <w:sz w:val="22"/>
          <w:szCs w:val="22"/>
        </w:rPr>
      </w:pPr>
      <w:r w:rsidRPr="00335BE5">
        <w:rPr>
          <w:rFonts w:ascii="Verdana" w:hAnsi="Verdana"/>
          <w:sz w:val="22"/>
          <w:szCs w:val="22"/>
        </w:rPr>
        <w:t>Ewaluacja programu ma na celu sprawdzenie stopnia przydatności programu w edukacji przedszkolnej. Prowadzona będzie na bieżąco, oraz po zakończeniu poszczególnych etapów. Uzyskane informacje zostaną wykorzystane do modyfikacji treści programu.</w:t>
      </w:r>
    </w:p>
    <w:p w:rsidR="00335BE5" w:rsidRPr="00335BE5" w:rsidRDefault="00335BE5" w:rsidP="00335BE5">
      <w:pPr>
        <w:pStyle w:val="Akapitzlist"/>
        <w:ind w:left="0"/>
        <w:jc w:val="both"/>
        <w:rPr>
          <w:rFonts w:ascii="Verdana" w:hAnsi="Verdana"/>
          <w:sz w:val="22"/>
          <w:szCs w:val="22"/>
        </w:rPr>
      </w:pPr>
      <w:r w:rsidRPr="00335BE5">
        <w:rPr>
          <w:rFonts w:ascii="Verdana" w:hAnsi="Verdana"/>
          <w:sz w:val="22"/>
          <w:szCs w:val="22"/>
        </w:rPr>
        <w:t>Ewaluacja będzie prowadzona przy użyciu takich narzędzi jak:</w:t>
      </w:r>
    </w:p>
    <w:p w:rsidR="00335BE5" w:rsidRPr="00335BE5" w:rsidRDefault="00335BE5" w:rsidP="004A6BA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Verdana" w:hAnsi="Verdana"/>
          <w:sz w:val="22"/>
          <w:szCs w:val="22"/>
        </w:rPr>
      </w:pPr>
      <w:r w:rsidRPr="00335BE5">
        <w:rPr>
          <w:rFonts w:ascii="Verdana" w:hAnsi="Verdana"/>
          <w:sz w:val="22"/>
          <w:szCs w:val="22"/>
        </w:rPr>
        <w:t>ankiety,</w:t>
      </w:r>
    </w:p>
    <w:p w:rsidR="00335BE5" w:rsidRPr="00335BE5" w:rsidRDefault="00335BE5" w:rsidP="004A6BA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Verdana" w:hAnsi="Verdana"/>
          <w:sz w:val="22"/>
          <w:szCs w:val="22"/>
        </w:rPr>
      </w:pPr>
      <w:r w:rsidRPr="00335BE5">
        <w:rPr>
          <w:rFonts w:ascii="Verdana" w:hAnsi="Verdana"/>
          <w:sz w:val="22"/>
          <w:szCs w:val="22"/>
        </w:rPr>
        <w:t>hospitacje diagnozujące,</w:t>
      </w:r>
    </w:p>
    <w:p w:rsidR="00335BE5" w:rsidRPr="00335BE5" w:rsidRDefault="00335BE5" w:rsidP="004A6BA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Verdana" w:hAnsi="Verdana"/>
          <w:sz w:val="22"/>
          <w:szCs w:val="22"/>
        </w:rPr>
      </w:pPr>
      <w:r w:rsidRPr="00335BE5">
        <w:rPr>
          <w:rFonts w:ascii="Verdana" w:hAnsi="Verdana"/>
          <w:sz w:val="22"/>
          <w:szCs w:val="22"/>
        </w:rPr>
        <w:t>rozmowy z rodzicami,</w:t>
      </w:r>
    </w:p>
    <w:p w:rsidR="00335BE5" w:rsidRPr="00335BE5" w:rsidRDefault="00335BE5" w:rsidP="004A6BA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Verdana" w:hAnsi="Verdana"/>
          <w:sz w:val="22"/>
          <w:szCs w:val="22"/>
        </w:rPr>
      </w:pPr>
      <w:r w:rsidRPr="00335BE5">
        <w:rPr>
          <w:rFonts w:ascii="Verdana" w:hAnsi="Verdana"/>
          <w:sz w:val="22"/>
          <w:szCs w:val="22"/>
        </w:rPr>
        <w:t>turniej wiedzy o Warszawie.</w:t>
      </w:r>
    </w:p>
    <w:p w:rsidR="00335BE5" w:rsidRPr="00335BE5" w:rsidRDefault="00335BE5" w:rsidP="00335BE5">
      <w:pPr>
        <w:pStyle w:val="Akapitzlist"/>
        <w:ind w:left="0"/>
        <w:jc w:val="both"/>
        <w:rPr>
          <w:rFonts w:ascii="Verdana" w:hAnsi="Verdana"/>
          <w:sz w:val="22"/>
          <w:szCs w:val="22"/>
        </w:rPr>
      </w:pPr>
      <w:r w:rsidRPr="00335BE5">
        <w:rPr>
          <w:rFonts w:ascii="Verdana" w:hAnsi="Verdana"/>
          <w:sz w:val="22"/>
          <w:szCs w:val="22"/>
        </w:rPr>
        <w:t>Materiałami służącymi ewaluacji będą: kącik regionalny, zdjęcia, prace dzieci, gazetka, dekoracje.</w:t>
      </w:r>
    </w:p>
    <w:p w:rsidR="00225E2B" w:rsidRPr="00335BE5" w:rsidRDefault="00225E2B" w:rsidP="00225E2B">
      <w:pPr>
        <w:rPr>
          <w:rFonts w:ascii="Verdana" w:hAnsi="Verdana" w:cs="Tahoma"/>
          <w:color w:val="000000"/>
          <w:sz w:val="22"/>
          <w:szCs w:val="22"/>
        </w:rPr>
      </w:pPr>
    </w:p>
    <w:p w:rsidR="003947F3" w:rsidRPr="00311834" w:rsidRDefault="00225E2B" w:rsidP="00225E2B">
      <w:pPr>
        <w:rPr>
          <w:rFonts w:ascii="Verdana" w:hAnsi="Verdana" w:cs="Tahoma"/>
          <w:color w:val="000000"/>
          <w:sz w:val="22"/>
          <w:szCs w:val="22"/>
        </w:rPr>
      </w:pPr>
      <w:r w:rsidRPr="00335BE5">
        <w:rPr>
          <w:rFonts w:ascii="Verdana" w:hAnsi="Verdana" w:cs="Tahoma"/>
          <w:color w:val="000000"/>
          <w:sz w:val="22"/>
          <w:szCs w:val="22"/>
        </w:rPr>
        <w:t>Ocena dokonana po jednym roku umożliwi korektę lub prognozowanie kierunku zmian.</w:t>
      </w:r>
    </w:p>
    <w:p w:rsidR="002667DD" w:rsidRPr="001A54CD" w:rsidRDefault="002667DD" w:rsidP="00225E2B">
      <w:pPr>
        <w:rPr>
          <w:rFonts w:ascii="Verdana" w:hAnsi="Verdana" w:cs="Tahoma"/>
          <w:color w:val="000000"/>
          <w:sz w:val="20"/>
          <w:szCs w:val="20"/>
        </w:rPr>
      </w:pPr>
    </w:p>
    <w:tbl>
      <w:tblPr>
        <w:tblW w:w="151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6840"/>
        <w:gridCol w:w="2471"/>
        <w:gridCol w:w="2389"/>
      </w:tblGrid>
      <w:tr w:rsidR="00225E2B" w:rsidTr="004A778C">
        <w:trPr>
          <w:cantSplit/>
          <w:trHeight w:val="1337"/>
        </w:trPr>
        <w:tc>
          <w:tcPr>
            <w:tcW w:w="3420" w:type="dxa"/>
          </w:tcPr>
          <w:p w:rsidR="00225E2B" w:rsidRDefault="00225E2B" w:rsidP="004A778C">
            <w:pPr>
              <w:ind w:left="360"/>
              <w:rPr>
                <w:rFonts w:ascii="Verdana" w:hAnsi="Verdana"/>
                <w:b/>
                <w:bCs/>
                <w:sz w:val="20"/>
              </w:rPr>
            </w:pPr>
          </w:p>
          <w:p w:rsidR="00225E2B" w:rsidRDefault="00225E2B" w:rsidP="004A778C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ZADANIA WIODĄCE W ROKU SZKOLNYM 2013/2014</w:t>
            </w:r>
          </w:p>
        </w:tc>
        <w:tc>
          <w:tcPr>
            <w:tcW w:w="6840" w:type="dxa"/>
          </w:tcPr>
          <w:p w:rsidR="00225E2B" w:rsidRDefault="00225E2B" w:rsidP="004A778C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225E2B" w:rsidRDefault="00225E2B" w:rsidP="004A778C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SPODZIEWANE  EFEKTY I DZIAŁANIA</w:t>
            </w:r>
          </w:p>
          <w:p w:rsidR="00225E2B" w:rsidRDefault="00225E2B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225E2B" w:rsidRDefault="00225E2B" w:rsidP="004A778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(SPOSOBY REALIZACJI ZADAŃ :</w:t>
            </w:r>
          </w:p>
          <w:p w:rsidR="00225E2B" w:rsidRDefault="00225E2B" w:rsidP="004A778C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sz w:val="20"/>
              </w:rPr>
              <w:t>FORMY, METODY, TECHNIKI)</w:t>
            </w:r>
          </w:p>
        </w:tc>
        <w:tc>
          <w:tcPr>
            <w:tcW w:w="2471" w:type="dxa"/>
          </w:tcPr>
          <w:p w:rsidR="00225E2B" w:rsidRPr="008F3B81" w:rsidRDefault="00225E2B" w:rsidP="004A778C">
            <w:pPr>
              <w:pStyle w:val="Akapitzlist"/>
              <w:rPr>
                <w:rFonts w:ascii="Verdana" w:hAnsi="Verdana"/>
                <w:b/>
                <w:bCs/>
                <w:sz w:val="20"/>
              </w:rPr>
            </w:pPr>
          </w:p>
          <w:p w:rsidR="00225E2B" w:rsidRPr="008F3B81" w:rsidRDefault="00225E2B" w:rsidP="004A778C">
            <w:pPr>
              <w:pStyle w:val="Akapitzlist"/>
              <w:rPr>
                <w:rFonts w:ascii="Verdana" w:hAnsi="Verdana"/>
                <w:b/>
                <w:bCs/>
                <w:sz w:val="20"/>
              </w:rPr>
            </w:pPr>
            <w:r w:rsidRPr="008F3B81">
              <w:rPr>
                <w:rFonts w:ascii="Verdana" w:hAnsi="Verdana"/>
                <w:b/>
                <w:bCs/>
                <w:sz w:val="20"/>
              </w:rPr>
              <w:t>TERMIN</w:t>
            </w:r>
          </w:p>
        </w:tc>
        <w:tc>
          <w:tcPr>
            <w:tcW w:w="2389" w:type="dxa"/>
          </w:tcPr>
          <w:p w:rsidR="00225E2B" w:rsidRDefault="00225E2B" w:rsidP="004A778C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225E2B" w:rsidRDefault="00225E2B" w:rsidP="004A778C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OSOBA ODPOWIEDZIALNA </w:t>
            </w:r>
          </w:p>
        </w:tc>
      </w:tr>
      <w:tr w:rsidR="00225E2B" w:rsidTr="002458FC">
        <w:trPr>
          <w:cantSplit/>
          <w:trHeight w:val="6511"/>
        </w:trPr>
        <w:tc>
          <w:tcPr>
            <w:tcW w:w="3420" w:type="dxa"/>
          </w:tcPr>
          <w:p w:rsidR="000C7B69" w:rsidRPr="000C7B69" w:rsidRDefault="000C7B69" w:rsidP="002458FC">
            <w:pPr>
              <w:spacing w:before="75" w:after="75" w:line="270" w:lineRule="atLeas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„</w:t>
            </w:r>
            <w:r w:rsidRPr="000C7B69">
              <w:rPr>
                <w:rFonts w:ascii="Verdana" w:hAnsi="Verdana"/>
                <w:b/>
                <w:sz w:val="20"/>
                <w:szCs w:val="20"/>
              </w:rPr>
              <w:t xml:space="preserve">Działania nauczycieli ukierunkowane na intensywne wspomaganie rozwoju dzieci i prezentowanie rodzicom efektów pracy </w:t>
            </w:r>
            <w:r>
              <w:rPr>
                <w:rFonts w:ascii="Verdana" w:hAnsi="Verdana"/>
                <w:b/>
                <w:sz w:val="20"/>
                <w:szCs w:val="20"/>
              </w:rPr>
              <w:t>„</w:t>
            </w:r>
          </w:p>
          <w:p w:rsidR="00225E2B" w:rsidRDefault="00225E2B" w:rsidP="004A778C">
            <w:pPr>
              <w:rPr>
                <w:rFonts w:ascii="Verdana" w:hAnsi="Verdana"/>
                <w:sz w:val="20"/>
                <w:szCs w:val="20"/>
              </w:rPr>
            </w:pPr>
          </w:p>
          <w:p w:rsidR="000B3E27" w:rsidRPr="00AF0914" w:rsidRDefault="000B3E27" w:rsidP="000B3E27">
            <w:pPr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0B3E27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Cele w odniesieniu do pracy z dzieckiem:</w:t>
            </w:r>
          </w:p>
          <w:p w:rsidR="00225E2B" w:rsidRPr="000B3E27" w:rsidRDefault="000B3E27" w:rsidP="004A6BA1">
            <w:pPr>
              <w:pStyle w:val="Akapitzlist"/>
              <w:numPr>
                <w:ilvl w:val="0"/>
                <w:numId w:val="36"/>
              </w:numPr>
              <w:spacing w:after="20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</w:t>
            </w:r>
            <w:r w:rsidRPr="000B3E27">
              <w:rPr>
                <w:rFonts w:ascii="Verdana" w:hAnsi="Verdana"/>
                <w:color w:val="000000"/>
                <w:sz w:val="20"/>
                <w:szCs w:val="20"/>
              </w:rPr>
              <w:t>omoc dziecku w pełnym wykorzystaniu potencjału rozwojowego, jakim dysponuje w zakresie funkcji poznawczych, małej i dużej motoryki, komunikacji i socjalizacji;</w:t>
            </w:r>
          </w:p>
          <w:p w:rsidR="00225E2B" w:rsidRPr="000B3E27" w:rsidRDefault="000B3E27" w:rsidP="004A6BA1">
            <w:pPr>
              <w:pStyle w:val="Akapitzlist"/>
              <w:numPr>
                <w:ilvl w:val="0"/>
                <w:numId w:val="3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</w:t>
            </w:r>
            <w:r w:rsidRPr="000B3E27">
              <w:rPr>
                <w:rFonts w:ascii="Verdana" w:hAnsi="Verdana"/>
                <w:color w:val="000000"/>
                <w:sz w:val="20"/>
                <w:szCs w:val="20"/>
              </w:rPr>
              <w:t>yzwalanie i wzmacnianie aktywności społecznej, poznawczej i komunikacji dziecka, w tym rozwoju mowy i języka;</w:t>
            </w:r>
          </w:p>
          <w:p w:rsidR="00225E2B" w:rsidRPr="00DE7101" w:rsidRDefault="00225E2B" w:rsidP="004A778C">
            <w:pPr>
              <w:rPr>
                <w:rFonts w:ascii="Verdana" w:hAnsi="Verdana"/>
                <w:b/>
              </w:rPr>
            </w:pPr>
          </w:p>
        </w:tc>
        <w:tc>
          <w:tcPr>
            <w:tcW w:w="6840" w:type="dxa"/>
            <w:shd w:val="clear" w:color="auto" w:fill="auto"/>
          </w:tcPr>
          <w:p w:rsidR="002458FC" w:rsidRPr="00A9280C" w:rsidRDefault="002458FC" w:rsidP="002458FC">
            <w:pPr>
              <w:spacing w:before="75" w:after="75" w:line="270" w:lineRule="atLeast"/>
              <w:rPr>
                <w:rFonts w:ascii="Verdana" w:hAnsi="Verdana"/>
                <w:sz w:val="20"/>
                <w:szCs w:val="20"/>
              </w:rPr>
            </w:pPr>
            <w:r w:rsidRPr="00A9280C">
              <w:rPr>
                <w:rFonts w:ascii="Verdana" w:hAnsi="Verdana"/>
                <w:b/>
                <w:bCs/>
                <w:sz w:val="20"/>
                <w:szCs w:val="20"/>
              </w:rPr>
              <w:t>DZIAŁANIA DIAGNOSTYCZNE</w:t>
            </w:r>
          </w:p>
          <w:p w:rsidR="002458FC" w:rsidRPr="00A9280C" w:rsidRDefault="002458FC" w:rsidP="002458FC">
            <w:pPr>
              <w:spacing w:before="75" w:after="75" w:line="270" w:lineRule="atLeast"/>
              <w:rPr>
                <w:rFonts w:ascii="Verdana" w:hAnsi="Verdana"/>
                <w:sz w:val="20"/>
                <w:szCs w:val="20"/>
              </w:rPr>
            </w:pPr>
            <w:r w:rsidRPr="00A9280C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1.Stosowanie wybranych narzędzi: </w:t>
            </w:r>
          </w:p>
          <w:p w:rsidR="002458FC" w:rsidRPr="002458FC" w:rsidRDefault="002458FC" w:rsidP="004A6BA1">
            <w:pPr>
              <w:pStyle w:val="Akapitzlist"/>
              <w:numPr>
                <w:ilvl w:val="0"/>
                <w:numId w:val="30"/>
              </w:numPr>
              <w:spacing w:line="270" w:lineRule="atLeast"/>
              <w:rPr>
                <w:rFonts w:ascii="Verdana" w:hAnsi="Verdana"/>
                <w:sz w:val="20"/>
                <w:szCs w:val="20"/>
              </w:rPr>
            </w:pPr>
            <w:r w:rsidRPr="002458FC">
              <w:rPr>
                <w:rFonts w:ascii="Verdana" w:hAnsi="Verdana"/>
                <w:sz w:val="20"/>
                <w:szCs w:val="20"/>
              </w:rPr>
              <w:t>arkuszy obserwacji z Programu „Zanim będę uczniem „</w:t>
            </w:r>
          </w:p>
          <w:p w:rsidR="002458FC" w:rsidRPr="002458FC" w:rsidRDefault="002458FC" w:rsidP="004A6BA1">
            <w:pPr>
              <w:pStyle w:val="Akapitzlist"/>
              <w:numPr>
                <w:ilvl w:val="0"/>
                <w:numId w:val="30"/>
              </w:numPr>
              <w:spacing w:line="27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2458FC">
              <w:rPr>
                <w:rFonts w:ascii="Verdana" w:hAnsi="Verdana"/>
                <w:sz w:val="20"/>
                <w:szCs w:val="20"/>
                <w:lang w:val="en-GB"/>
              </w:rPr>
              <w:t xml:space="preserve">kart </w:t>
            </w:r>
            <w:r w:rsidRPr="00AF48A7">
              <w:rPr>
                <w:rFonts w:ascii="Verdana" w:hAnsi="Verdana"/>
                <w:sz w:val="20"/>
                <w:szCs w:val="20"/>
              </w:rPr>
              <w:t>zdrowia</w:t>
            </w:r>
            <w:r w:rsidRPr="002458FC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58FC">
              <w:rPr>
                <w:rFonts w:ascii="Verdana" w:hAnsi="Verdana"/>
                <w:sz w:val="20"/>
                <w:szCs w:val="20"/>
                <w:lang w:val="en-GB"/>
              </w:rPr>
              <w:t>dziecka</w:t>
            </w:r>
            <w:proofErr w:type="spellEnd"/>
            <w:r w:rsidRPr="002458FC">
              <w:rPr>
                <w:rFonts w:ascii="Verdana" w:hAnsi="Verdana"/>
                <w:sz w:val="20"/>
                <w:szCs w:val="20"/>
                <w:lang w:val="en-GB"/>
              </w:rPr>
              <w:t>,</w:t>
            </w:r>
          </w:p>
          <w:p w:rsidR="002458FC" w:rsidRPr="002458FC" w:rsidRDefault="002458FC" w:rsidP="004A6BA1">
            <w:pPr>
              <w:pStyle w:val="Akapitzlist"/>
              <w:numPr>
                <w:ilvl w:val="0"/>
                <w:numId w:val="30"/>
              </w:numPr>
              <w:spacing w:line="27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2458FC">
              <w:rPr>
                <w:rFonts w:ascii="Verdana" w:hAnsi="Verdana"/>
                <w:sz w:val="20"/>
                <w:szCs w:val="20"/>
                <w:lang w:val="en-GB"/>
              </w:rPr>
              <w:t>kwestionariuszy</w:t>
            </w:r>
            <w:proofErr w:type="spellEnd"/>
            <w:r w:rsidRPr="002458FC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58FC">
              <w:rPr>
                <w:rFonts w:ascii="Verdana" w:hAnsi="Verdana"/>
                <w:sz w:val="20"/>
                <w:szCs w:val="20"/>
                <w:lang w:val="en-GB"/>
              </w:rPr>
              <w:t>dla</w:t>
            </w:r>
            <w:proofErr w:type="spellEnd"/>
            <w:r w:rsidRPr="002458FC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458FC">
              <w:rPr>
                <w:rFonts w:ascii="Verdana" w:hAnsi="Verdana"/>
                <w:sz w:val="20"/>
                <w:szCs w:val="20"/>
                <w:lang w:val="en-GB"/>
              </w:rPr>
              <w:t>rodziców</w:t>
            </w:r>
            <w:proofErr w:type="spellEnd"/>
            <w:r w:rsidRPr="002458FC">
              <w:rPr>
                <w:rFonts w:ascii="Verdana" w:hAnsi="Verdana"/>
                <w:sz w:val="20"/>
                <w:szCs w:val="20"/>
                <w:lang w:val="en-GB"/>
              </w:rPr>
              <w:t>,</w:t>
            </w:r>
          </w:p>
          <w:p w:rsidR="002458FC" w:rsidRPr="002458FC" w:rsidRDefault="002458FC" w:rsidP="004A6BA1">
            <w:pPr>
              <w:pStyle w:val="Akapitzlist"/>
              <w:numPr>
                <w:ilvl w:val="0"/>
                <w:numId w:val="30"/>
              </w:numPr>
              <w:spacing w:line="270" w:lineRule="atLeast"/>
              <w:rPr>
                <w:rFonts w:ascii="Verdana" w:hAnsi="Verdana"/>
                <w:sz w:val="20"/>
                <w:szCs w:val="20"/>
              </w:rPr>
            </w:pPr>
            <w:r w:rsidRPr="002458FC">
              <w:rPr>
                <w:rFonts w:ascii="Verdana" w:hAnsi="Verdana"/>
                <w:sz w:val="20"/>
                <w:szCs w:val="20"/>
              </w:rPr>
              <w:t>systematyczne prowadzenie i dokumentowanie obserwacji dzieci, zgodnie ze wskaźnikami określonymi w narzędziu obserwacyjnym oraz wymaganiami podstawy programowej – obserwacja wieloaspektowa dziecka (działającego w zespole i indywidualnie).</w:t>
            </w:r>
          </w:p>
          <w:p w:rsidR="002458FC" w:rsidRPr="00A9280C" w:rsidRDefault="002458FC" w:rsidP="002458FC">
            <w:pPr>
              <w:shd w:val="clear" w:color="auto" w:fill="F8F9F4"/>
              <w:spacing w:before="75" w:after="75" w:line="27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A9280C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GB"/>
              </w:rPr>
              <w:t xml:space="preserve">2.Analiza </w:t>
            </w:r>
            <w:proofErr w:type="spellStart"/>
            <w:r w:rsidRPr="00A9280C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GB"/>
              </w:rPr>
              <w:t>wytworów</w:t>
            </w:r>
            <w:proofErr w:type="spellEnd"/>
            <w:r w:rsidRPr="00A9280C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280C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GB"/>
              </w:rPr>
              <w:t>dziecięcych</w:t>
            </w:r>
            <w:proofErr w:type="spellEnd"/>
            <w:r w:rsidRPr="00A9280C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GB"/>
              </w:rPr>
              <w:t>.</w:t>
            </w:r>
          </w:p>
          <w:p w:rsidR="002458FC" w:rsidRPr="002458FC" w:rsidRDefault="002458FC" w:rsidP="004A6BA1">
            <w:pPr>
              <w:pStyle w:val="Akapitzlist"/>
              <w:numPr>
                <w:ilvl w:val="0"/>
                <w:numId w:val="31"/>
              </w:numPr>
              <w:spacing w:line="270" w:lineRule="atLeast"/>
              <w:rPr>
                <w:rFonts w:ascii="Verdana" w:hAnsi="Verdana"/>
                <w:sz w:val="20"/>
                <w:szCs w:val="20"/>
              </w:rPr>
            </w:pPr>
            <w:r w:rsidRPr="002458FC">
              <w:rPr>
                <w:rFonts w:ascii="Verdana" w:hAnsi="Verdana"/>
                <w:sz w:val="20"/>
                <w:szCs w:val="20"/>
              </w:rPr>
              <w:t>Rozmowy konsultacyjne ze specjalistami (logopeda, psycholog).</w:t>
            </w:r>
          </w:p>
          <w:p w:rsidR="002458FC" w:rsidRPr="002458FC" w:rsidRDefault="002458FC" w:rsidP="004A6BA1">
            <w:pPr>
              <w:pStyle w:val="Akapitzlist"/>
              <w:numPr>
                <w:ilvl w:val="0"/>
                <w:numId w:val="31"/>
              </w:numPr>
              <w:spacing w:line="270" w:lineRule="atLeast"/>
              <w:rPr>
                <w:rFonts w:ascii="Verdana" w:hAnsi="Verdana"/>
                <w:sz w:val="20"/>
                <w:szCs w:val="20"/>
              </w:rPr>
            </w:pPr>
            <w:r w:rsidRPr="002458FC">
              <w:rPr>
                <w:rFonts w:ascii="Verdana" w:hAnsi="Verdana"/>
                <w:sz w:val="20"/>
                <w:szCs w:val="20"/>
              </w:rPr>
              <w:t>Współpraca z Poradnia Psychologiczno-Pedagogiczną.</w:t>
            </w:r>
          </w:p>
          <w:p w:rsidR="004E0AF5" w:rsidRDefault="002458FC" w:rsidP="004A6BA1">
            <w:pPr>
              <w:pStyle w:val="Akapitzlist"/>
              <w:numPr>
                <w:ilvl w:val="0"/>
                <w:numId w:val="31"/>
              </w:numPr>
              <w:spacing w:line="270" w:lineRule="atLeast"/>
              <w:rPr>
                <w:rFonts w:ascii="Verdana" w:hAnsi="Verdana"/>
                <w:sz w:val="20"/>
                <w:szCs w:val="20"/>
              </w:rPr>
            </w:pPr>
            <w:r w:rsidRPr="002458FC">
              <w:rPr>
                <w:rFonts w:ascii="Verdana" w:hAnsi="Verdana"/>
                <w:sz w:val="20"/>
                <w:szCs w:val="20"/>
              </w:rPr>
              <w:t>Przeprowadzenie analizy gotowości dziecka do podjęcia nauki w szkole, czyli diagnozy przedszkolnej,</w:t>
            </w:r>
          </w:p>
          <w:p w:rsidR="004E0AF5" w:rsidRDefault="004E0AF5" w:rsidP="004A6BA1">
            <w:pPr>
              <w:pStyle w:val="Akapitzlist"/>
              <w:numPr>
                <w:ilvl w:val="0"/>
                <w:numId w:val="31"/>
              </w:numPr>
              <w:spacing w:line="270" w:lineRule="atLeast"/>
              <w:rPr>
                <w:rFonts w:ascii="Verdana" w:hAnsi="Verdana"/>
                <w:sz w:val="20"/>
                <w:szCs w:val="20"/>
              </w:rPr>
            </w:pPr>
            <w:r w:rsidRPr="004E0AF5">
              <w:rPr>
                <w:rFonts w:ascii="Verdana" w:hAnsi="Verdana"/>
                <w:sz w:val="20"/>
                <w:szCs w:val="20"/>
              </w:rPr>
              <w:t>Nauczyciele organizują  zajęcia  rozwijające uzdolnienia w przedszkolu</w:t>
            </w:r>
          </w:p>
          <w:p w:rsidR="004E0AF5" w:rsidRPr="004E0AF5" w:rsidRDefault="004E0AF5" w:rsidP="004A6BA1">
            <w:pPr>
              <w:pStyle w:val="Akapitzlist"/>
              <w:numPr>
                <w:ilvl w:val="0"/>
                <w:numId w:val="31"/>
              </w:numPr>
              <w:spacing w:line="270" w:lineRule="atLeast"/>
              <w:rPr>
                <w:rFonts w:ascii="Verdana" w:hAnsi="Verdana"/>
                <w:sz w:val="20"/>
                <w:szCs w:val="20"/>
              </w:rPr>
            </w:pPr>
            <w:r w:rsidRPr="004E0AF5">
              <w:rPr>
                <w:rFonts w:ascii="Verdana" w:hAnsi="Verdana"/>
                <w:sz w:val="20"/>
                <w:szCs w:val="20"/>
              </w:rPr>
              <w:t>Nauczyciele opracowują i realizują indywidualne lub grupowe programy pomocy psychologiczno – pedagogicznej dokumentowane w dzienniku zajęć oraz w postaci indywidualnych wytworów w teczce dziecka</w:t>
            </w:r>
          </w:p>
          <w:p w:rsidR="00225E2B" w:rsidRDefault="00225E2B" w:rsidP="004E0AF5">
            <w:pPr>
              <w:pStyle w:val="Akapitzlist"/>
              <w:shd w:val="clear" w:color="auto" w:fill="F8F9F4"/>
              <w:spacing w:before="75" w:after="75" w:line="270" w:lineRule="atLeast"/>
              <w:ind w:left="405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471" w:type="dxa"/>
          </w:tcPr>
          <w:p w:rsidR="00225E2B" w:rsidRPr="008F3B81" w:rsidRDefault="00225E2B" w:rsidP="004A778C">
            <w:pPr>
              <w:pStyle w:val="Akapitzlist"/>
              <w:rPr>
                <w:rFonts w:ascii="Verdana" w:hAnsi="Verdana"/>
                <w:sz w:val="20"/>
              </w:rPr>
            </w:pPr>
          </w:p>
          <w:p w:rsidR="00225E2B" w:rsidRDefault="00225E2B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4A778C" w:rsidRDefault="004A778C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225E2B" w:rsidRPr="008F3B81" w:rsidRDefault="00225E2B" w:rsidP="004A6BA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Verdana" w:hAnsi="Verdana"/>
                <w:sz w:val="20"/>
              </w:rPr>
            </w:pPr>
            <w:r w:rsidRPr="008F3B81">
              <w:rPr>
                <w:rFonts w:ascii="Verdana" w:hAnsi="Verdana"/>
                <w:sz w:val="20"/>
                <w:szCs w:val="22"/>
              </w:rPr>
              <w:t>wrzesień</w:t>
            </w:r>
          </w:p>
          <w:p w:rsidR="00225E2B" w:rsidRDefault="00225E2B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225E2B" w:rsidRDefault="00225E2B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4E0AF5" w:rsidRDefault="004E0AF5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4E0AF5" w:rsidRPr="008F3B81" w:rsidRDefault="004E0AF5" w:rsidP="004A6BA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Verdana" w:hAnsi="Verdana"/>
                <w:sz w:val="20"/>
              </w:rPr>
            </w:pPr>
            <w:r w:rsidRPr="008F3B81">
              <w:rPr>
                <w:rFonts w:ascii="Verdana" w:hAnsi="Verdana"/>
                <w:sz w:val="20"/>
              </w:rPr>
              <w:t>cały rok</w:t>
            </w:r>
          </w:p>
          <w:p w:rsidR="00225E2B" w:rsidRDefault="00225E2B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4A778C" w:rsidRDefault="004A778C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225E2B" w:rsidRDefault="00225E2B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225E2B" w:rsidRDefault="00225E2B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4E0AF5" w:rsidRDefault="004E0AF5" w:rsidP="004E0AF5">
            <w:pPr>
              <w:rPr>
                <w:rFonts w:ascii="Verdana" w:hAnsi="Verdana"/>
                <w:sz w:val="20"/>
              </w:rPr>
            </w:pPr>
          </w:p>
          <w:p w:rsidR="00225E2B" w:rsidRDefault="00225E2B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225E2B" w:rsidRPr="008F3B81" w:rsidRDefault="00225E2B" w:rsidP="004A6BA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Verdana" w:hAnsi="Verdana"/>
                <w:sz w:val="20"/>
              </w:rPr>
            </w:pPr>
            <w:r w:rsidRPr="008F3B81">
              <w:rPr>
                <w:rFonts w:ascii="Verdana" w:hAnsi="Verdana"/>
                <w:sz w:val="20"/>
                <w:szCs w:val="22"/>
              </w:rPr>
              <w:t>wrzesień</w:t>
            </w:r>
          </w:p>
          <w:p w:rsidR="00225E2B" w:rsidRDefault="00225E2B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225E2B" w:rsidRDefault="00225E2B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4E0AF5" w:rsidRPr="008F3B81" w:rsidRDefault="004E0AF5" w:rsidP="004A6BA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Verdana" w:hAnsi="Verdana"/>
                <w:sz w:val="20"/>
              </w:rPr>
            </w:pPr>
            <w:r w:rsidRPr="008F3B81">
              <w:rPr>
                <w:rFonts w:ascii="Verdana" w:hAnsi="Verdana"/>
                <w:sz w:val="20"/>
                <w:szCs w:val="22"/>
              </w:rPr>
              <w:t>wrzesień</w:t>
            </w:r>
          </w:p>
          <w:p w:rsidR="00225E2B" w:rsidRDefault="00225E2B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4E0AF5" w:rsidRDefault="004E0AF5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4E0AF5" w:rsidRPr="008F3B81" w:rsidRDefault="004E0AF5" w:rsidP="004A6BA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Verdana" w:hAnsi="Verdana"/>
                <w:sz w:val="20"/>
              </w:rPr>
            </w:pPr>
            <w:r w:rsidRPr="008F3B81">
              <w:rPr>
                <w:rFonts w:ascii="Verdana" w:hAnsi="Verdana"/>
                <w:sz w:val="20"/>
              </w:rPr>
              <w:t>cały rok</w:t>
            </w:r>
          </w:p>
          <w:p w:rsidR="00225E2B" w:rsidRDefault="00225E2B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225E2B" w:rsidRDefault="00225E2B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225E2B" w:rsidRDefault="00225E2B" w:rsidP="004A778C">
            <w:pPr>
              <w:ind w:left="720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225E2B" w:rsidRDefault="00225E2B" w:rsidP="004A778C">
            <w:pPr>
              <w:ind w:left="720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225E2B" w:rsidRDefault="00225E2B" w:rsidP="004A778C">
            <w:pPr>
              <w:ind w:left="720"/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225E2B" w:rsidRDefault="00225E2B" w:rsidP="004A778C">
            <w:pPr>
              <w:ind w:left="720"/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389" w:type="dxa"/>
          </w:tcPr>
          <w:p w:rsidR="00225E2B" w:rsidRDefault="00225E2B" w:rsidP="004A778C">
            <w:pPr>
              <w:rPr>
                <w:rFonts w:ascii="Verdana" w:hAnsi="Verdana"/>
                <w:sz w:val="20"/>
              </w:rPr>
            </w:pPr>
          </w:p>
          <w:p w:rsidR="00225E2B" w:rsidRDefault="00225E2B" w:rsidP="004A778C">
            <w:pPr>
              <w:rPr>
                <w:rFonts w:ascii="Verdana" w:hAnsi="Verdana"/>
                <w:sz w:val="20"/>
              </w:rPr>
            </w:pPr>
          </w:p>
          <w:p w:rsidR="00225E2B" w:rsidRDefault="00225E2B" w:rsidP="004A778C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wszystkie nauczycielki</w:t>
            </w:r>
          </w:p>
          <w:p w:rsidR="00225E2B" w:rsidRDefault="00225E2B" w:rsidP="004A778C">
            <w:pPr>
              <w:rPr>
                <w:rFonts w:ascii="Verdana" w:hAnsi="Verdana"/>
                <w:sz w:val="20"/>
              </w:rPr>
            </w:pPr>
          </w:p>
          <w:p w:rsidR="00225E2B" w:rsidRDefault="00225E2B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4E0AF5" w:rsidRDefault="004E0AF5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225E2B" w:rsidRDefault="00225E2B" w:rsidP="004A778C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wszystkie nauczycielki</w:t>
            </w:r>
          </w:p>
          <w:p w:rsidR="00225E2B" w:rsidRDefault="00225E2B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225E2B" w:rsidRDefault="00225E2B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225E2B" w:rsidRDefault="00225E2B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4E0AF5" w:rsidRDefault="004E0AF5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4E0AF5" w:rsidRDefault="004E0AF5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225E2B" w:rsidRPr="004E0AF5" w:rsidRDefault="00225E2B" w:rsidP="004E0AF5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wszystkie nauczycielki</w:t>
            </w:r>
          </w:p>
          <w:p w:rsidR="00225E2B" w:rsidRDefault="00225E2B" w:rsidP="004A778C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:rsidR="004E0AF5" w:rsidRPr="004E0AF5" w:rsidRDefault="00225E2B" w:rsidP="004A778C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nauczycielki</w:t>
            </w:r>
          </w:p>
          <w:p w:rsidR="00225E2B" w:rsidRDefault="004E0AF5" w:rsidP="004E0AF5">
            <w:pPr>
              <w:ind w:left="720"/>
              <w:rPr>
                <w:rFonts w:ascii="Verdana" w:hAnsi="Verdana"/>
                <w:snapToGrid w:val="0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 xml:space="preserve"> 5-latków</w:t>
            </w:r>
          </w:p>
          <w:p w:rsidR="004E0AF5" w:rsidRDefault="004E0AF5" w:rsidP="004E0AF5">
            <w:pPr>
              <w:ind w:left="720"/>
              <w:rPr>
                <w:rFonts w:ascii="Verdana" w:hAnsi="Verdana"/>
                <w:snapToGrid w:val="0"/>
                <w:sz w:val="20"/>
              </w:rPr>
            </w:pPr>
          </w:p>
          <w:p w:rsidR="004E0AF5" w:rsidRDefault="004E0AF5" w:rsidP="004E0AF5">
            <w:pPr>
              <w:ind w:left="720"/>
              <w:rPr>
                <w:rFonts w:ascii="Verdana" w:hAnsi="Verdana"/>
                <w:sz w:val="20"/>
              </w:rPr>
            </w:pPr>
          </w:p>
          <w:p w:rsidR="004E0AF5" w:rsidRPr="004E0AF5" w:rsidRDefault="004E0AF5" w:rsidP="004E0AF5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wszystkie nauczycielki</w:t>
            </w:r>
          </w:p>
          <w:p w:rsidR="00225E2B" w:rsidRDefault="00225E2B" w:rsidP="004A778C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225E2B" w:rsidRPr="00387A70" w:rsidTr="004A778C">
        <w:trPr>
          <w:cantSplit/>
          <w:trHeight w:val="9518"/>
        </w:trPr>
        <w:tc>
          <w:tcPr>
            <w:tcW w:w="3420" w:type="dxa"/>
          </w:tcPr>
          <w:p w:rsidR="004A6BA1" w:rsidRPr="00AF0914" w:rsidRDefault="004A6BA1" w:rsidP="004A6BA1">
            <w:pPr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AF0914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>Cele w odniesieniu do pracy z rodzicami:</w:t>
            </w:r>
          </w:p>
          <w:p w:rsidR="004A6BA1" w:rsidRPr="00AF0914" w:rsidRDefault="004A6BA1" w:rsidP="004A6BA1">
            <w:pPr>
              <w:numPr>
                <w:ilvl w:val="0"/>
                <w:numId w:val="37"/>
              </w:numPr>
              <w:spacing w:after="200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>P</w:t>
            </w:r>
            <w:r w:rsidRPr="00AF0914">
              <w:rPr>
                <w:rFonts w:ascii="Verdana" w:hAnsi="Verdana" w:cs="Times New Roman"/>
                <w:color w:val="000000"/>
                <w:sz w:val="20"/>
                <w:szCs w:val="20"/>
              </w:rPr>
              <w:t>omoc rodzicom w budowaniu realnych oczekiwań w stosunku do rozwoju dziecka, zgodnych z jego możliwościami i etapem rozwoju, na jakim się znajduje;</w:t>
            </w:r>
          </w:p>
          <w:p w:rsidR="004A6BA1" w:rsidRPr="004A6BA1" w:rsidRDefault="004A6BA1" w:rsidP="004A6BA1">
            <w:pPr>
              <w:pStyle w:val="Akapitzlist"/>
              <w:numPr>
                <w:ilvl w:val="0"/>
                <w:numId w:val="37"/>
              </w:numPr>
              <w:spacing w:after="200"/>
              <w:rPr>
                <w:rFonts w:ascii="Verdana" w:hAnsi="Verdana"/>
                <w:color w:val="000000"/>
                <w:sz w:val="20"/>
                <w:szCs w:val="20"/>
              </w:rPr>
            </w:pPr>
            <w:r w:rsidRPr="004A6BA1">
              <w:rPr>
                <w:rFonts w:ascii="Verdana" w:hAnsi="Verdana"/>
                <w:color w:val="000000"/>
                <w:sz w:val="20"/>
                <w:szCs w:val="20"/>
              </w:rPr>
              <w:t>Pomoc rodzicom w osiąganiu poczucia kompetencji rodzicielskiej i satysfakcji w procesie wychowania;</w:t>
            </w:r>
          </w:p>
          <w:p w:rsidR="00225E2B" w:rsidRDefault="00225E2B" w:rsidP="004A778C">
            <w:pPr>
              <w:rPr>
                <w:rFonts w:ascii="Verdana" w:hAnsi="Verdana"/>
                <w:iCs/>
                <w:sz w:val="20"/>
                <w:szCs w:val="20"/>
              </w:rPr>
            </w:pPr>
          </w:p>
          <w:p w:rsidR="00225E2B" w:rsidRDefault="00225E2B" w:rsidP="004A778C">
            <w:pPr>
              <w:pStyle w:val="Akapitzlist"/>
              <w:rPr>
                <w:rFonts w:ascii="Verdana" w:hAnsi="Verdana"/>
                <w:sz w:val="20"/>
              </w:rPr>
            </w:pPr>
          </w:p>
        </w:tc>
        <w:tc>
          <w:tcPr>
            <w:tcW w:w="6840" w:type="dxa"/>
          </w:tcPr>
          <w:p w:rsidR="00225E2B" w:rsidRPr="00FE6B72" w:rsidRDefault="00225E2B" w:rsidP="004A778C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2458FC" w:rsidRPr="00A9280C" w:rsidRDefault="002458FC" w:rsidP="002458FC">
            <w:pPr>
              <w:spacing w:before="75" w:after="75" w:line="270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A9280C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GB"/>
              </w:rPr>
              <w:t xml:space="preserve">3. </w:t>
            </w:r>
            <w:proofErr w:type="spellStart"/>
            <w:r w:rsidRPr="00A9280C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GB"/>
              </w:rPr>
              <w:t>Nauczyciele</w:t>
            </w:r>
            <w:proofErr w:type="spellEnd"/>
            <w:r w:rsidRPr="00A9280C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n-GB"/>
              </w:rPr>
              <w:t>:</w:t>
            </w:r>
          </w:p>
          <w:p w:rsidR="002458FC" w:rsidRPr="002458FC" w:rsidRDefault="002458FC" w:rsidP="004A6BA1">
            <w:pPr>
              <w:pStyle w:val="Akapitzlist"/>
              <w:numPr>
                <w:ilvl w:val="0"/>
                <w:numId w:val="32"/>
              </w:numPr>
              <w:spacing w:line="270" w:lineRule="atLeast"/>
              <w:rPr>
                <w:rFonts w:ascii="Verdana" w:hAnsi="Verdana"/>
                <w:sz w:val="20"/>
                <w:szCs w:val="20"/>
              </w:rPr>
            </w:pPr>
            <w:r w:rsidRPr="002458FC">
              <w:rPr>
                <w:rFonts w:ascii="Verdana" w:hAnsi="Verdana"/>
                <w:sz w:val="20"/>
                <w:szCs w:val="20"/>
              </w:rPr>
              <w:t>Prowadzą  indywidualizację  pracy podczas zajęć z całą grupą oraz podczas  zajęć i zabaw porannych, stosując formy pracy: indywidualnej lub zespołowej, co umożliwi realizowanie indywidualnych lub grupowych programów pomocy psychologiczno – pedagogicznej</w:t>
            </w:r>
          </w:p>
          <w:p w:rsidR="002458FC" w:rsidRPr="002458FC" w:rsidRDefault="002458FC" w:rsidP="004A6BA1">
            <w:pPr>
              <w:pStyle w:val="Akapitzlist"/>
              <w:numPr>
                <w:ilvl w:val="0"/>
                <w:numId w:val="32"/>
              </w:numPr>
              <w:spacing w:line="270" w:lineRule="atLeast"/>
              <w:rPr>
                <w:rFonts w:ascii="Verdana" w:hAnsi="Verdana"/>
                <w:sz w:val="20"/>
                <w:szCs w:val="20"/>
              </w:rPr>
            </w:pPr>
            <w:r w:rsidRPr="002458FC">
              <w:rPr>
                <w:rFonts w:ascii="Verdana" w:hAnsi="Verdana"/>
                <w:sz w:val="20"/>
                <w:szCs w:val="20"/>
              </w:rPr>
              <w:t>W oddziałach dzieci 3 i 4 letnich przygotowują dla rodziców kserokopie arkuszy obserwacji, by mogli zapoznać się ze wskaźnikami określającymi mocne i słabe strony dziecka: pierwsza obserwacja – wrzesień – listopad, najpóźniej do połowy grudnia przekazanie informacji rodzicom</w:t>
            </w:r>
          </w:p>
          <w:p w:rsidR="002458FC" w:rsidRPr="002458FC" w:rsidRDefault="002458FC" w:rsidP="004A6BA1">
            <w:pPr>
              <w:pStyle w:val="Akapitzlist"/>
              <w:numPr>
                <w:ilvl w:val="0"/>
                <w:numId w:val="32"/>
              </w:numPr>
              <w:spacing w:line="270" w:lineRule="atLeast"/>
              <w:rPr>
                <w:rFonts w:ascii="Verdana" w:hAnsi="Verdana"/>
                <w:sz w:val="20"/>
                <w:szCs w:val="20"/>
              </w:rPr>
            </w:pPr>
            <w:r w:rsidRPr="002458FC">
              <w:rPr>
                <w:rFonts w:ascii="Verdana" w:hAnsi="Verdana"/>
                <w:sz w:val="20"/>
                <w:szCs w:val="20"/>
              </w:rPr>
              <w:t>W oddziałach dzieci 5 letnich w okresie wrzesień –październik przeprowadzają analizę jakościowej gotowości dziecka do podjęcia nauki w szkole oraz w październiku – przygotowują arkusze diagnozy z wnioskami</w:t>
            </w:r>
          </w:p>
          <w:p w:rsidR="002458FC" w:rsidRPr="00AF48A7" w:rsidRDefault="002458FC" w:rsidP="004A6BA1">
            <w:pPr>
              <w:pStyle w:val="Akapitzlist"/>
              <w:numPr>
                <w:ilvl w:val="0"/>
                <w:numId w:val="32"/>
              </w:numPr>
              <w:spacing w:line="270" w:lineRule="atLeast"/>
              <w:rPr>
                <w:rFonts w:ascii="Verdana" w:hAnsi="Verdana"/>
                <w:sz w:val="20"/>
                <w:szCs w:val="20"/>
              </w:rPr>
            </w:pPr>
            <w:r w:rsidRPr="00AF48A7">
              <w:rPr>
                <w:rFonts w:ascii="Verdana" w:hAnsi="Verdana"/>
                <w:sz w:val="20"/>
                <w:szCs w:val="20"/>
              </w:rPr>
              <w:t>Przeprowadzają rozmowy indywidualne z rodzicami</w:t>
            </w:r>
          </w:p>
          <w:p w:rsidR="000C1485" w:rsidRDefault="002458FC" w:rsidP="004A6BA1">
            <w:pPr>
              <w:pStyle w:val="Akapitzlist"/>
              <w:numPr>
                <w:ilvl w:val="0"/>
                <w:numId w:val="32"/>
              </w:numPr>
              <w:spacing w:line="270" w:lineRule="atLeast"/>
              <w:rPr>
                <w:rFonts w:ascii="Verdana" w:hAnsi="Verdana"/>
                <w:sz w:val="20"/>
                <w:szCs w:val="20"/>
              </w:rPr>
            </w:pPr>
            <w:r w:rsidRPr="002458FC">
              <w:rPr>
                <w:rFonts w:ascii="Verdana" w:hAnsi="Verdana"/>
                <w:sz w:val="20"/>
                <w:szCs w:val="20"/>
              </w:rPr>
              <w:t>W oddziałach dzieci 5 letnich w okresie luty -  marzec przeprowadzają analizę  jakościową i ilościową gotowości dziecka do podjęcia nauki w szkole oraz przygotowanie arkuszy z interpretacją wyników oraz wnioskami do dalszej pracy, - kopie do przekazania rodzicom i przeprowadzenie rozmów indywidualnych z rodzicami w oddziale dzieci 5-letnich.</w:t>
            </w:r>
          </w:p>
          <w:p w:rsidR="000C1485" w:rsidRDefault="000C1485" w:rsidP="004A6BA1">
            <w:pPr>
              <w:pStyle w:val="Akapitzlist"/>
              <w:numPr>
                <w:ilvl w:val="0"/>
                <w:numId w:val="32"/>
              </w:numPr>
              <w:spacing w:line="270" w:lineRule="atLeast"/>
              <w:rPr>
                <w:rFonts w:ascii="Verdana" w:hAnsi="Verdana"/>
                <w:sz w:val="20"/>
                <w:szCs w:val="20"/>
              </w:rPr>
            </w:pPr>
            <w:r w:rsidRPr="000C1485">
              <w:rPr>
                <w:rFonts w:ascii="Verdana" w:hAnsi="Verdana"/>
                <w:sz w:val="20"/>
                <w:szCs w:val="20"/>
              </w:rPr>
              <w:t>W oddziale dzieci 5 letnich, w kwietniu sporządzają informacje o stanie przygotowania dziecka do podjęcia nauki w szkole podstawowej, na podstawie dokumentacji prowadzonych obserwacji pedagogicznych - oryginał informacji do przekazania rodzicom dzieci.</w:t>
            </w:r>
          </w:p>
          <w:p w:rsidR="000C1485" w:rsidRDefault="000C1485" w:rsidP="004A6BA1">
            <w:pPr>
              <w:pStyle w:val="Akapitzlist"/>
              <w:numPr>
                <w:ilvl w:val="0"/>
                <w:numId w:val="32"/>
              </w:numPr>
              <w:spacing w:line="270" w:lineRule="atLeast"/>
              <w:rPr>
                <w:rFonts w:ascii="Verdana" w:hAnsi="Verdana"/>
                <w:sz w:val="20"/>
                <w:szCs w:val="20"/>
              </w:rPr>
            </w:pPr>
            <w:r w:rsidRPr="000C1485">
              <w:rPr>
                <w:rFonts w:ascii="Verdana" w:hAnsi="Verdana"/>
                <w:sz w:val="20"/>
                <w:szCs w:val="20"/>
              </w:rPr>
              <w:t>Prowadzenie rozmów z rodzicami w oparciu o materiał diagnostyczny.</w:t>
            </w:r>
          </w:p>
          <w:p w:rsidR="000C1485" w:rsidRPr="000C1485" w:rsidRDefault="000C1485" w:rsidP="004A6BA1">
            <w:pPr>
              <w:pStyle w:val="Akapitzlist"/>
              <w:numPr>
                <w:ilvl w:val="0"/>
                <w:numId w:val="32"/>
              </w:numPr>
              <w:spacing w:line="270" w:lineRule="atLeast"/>
              <w:rPr>
                <w:rFonts w:ascii="Verdana" w:hAnsi="Verdana"/>
                <w:sz w:val="20"/>
                <w:szCs w:val="20"/>
              </w:rPr>
            </w:pPr>
            <w:r w:rsidRPr="000C1485">
              <w:rPr>
                <w:rFonts w:ascii="Verdana" w:hAnsi="Verdana"/>
                <w:sz w:val="20"/>
                <w:szCs w:val="20"/>
              </w:rPr>
              <w:t>Określają  i wykorzystują strefy najbliższego rozwoju w pracy dydaktyczno-wychowawczej.</w:t>
            </w:r>
          </w:p>
          <w:p w:rsidR="00225E2B" w:rsidRPr="00584CF3" w:rsidRDefault="00225E2B" w:rsidP="00C53612">
            <w:pPr>
              <w:pStyle w:val="Akapitzlis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71" w:type="dxa"/>
          </w:tcPr>
          <w:p w:rsidR="00225E2B" w:rsidRPr="008F3B81" w:rsidRDefault="00225E2B" w:rsidP="004A778C">
            <w:pPr>
              <w:pStyle w:val="Akapitzlist"/>
              <w:rPr>
                <w:rFonts w:ascii="Verdana" w:hAnsi="Verdana"/>
                <w:sz w:val="20"/>
              </w:rPr>
            </w:pPr>
          </w:p>
          <w:p w:rsidR="004E0AF5" w:rsidRPr="008F3B81" w:rsidRDefault="004E0AF5" w:rsidP="004A6BA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Verdana" w:hAnsi="Verdana"/>
                <w:sz w:val="20"/>
              </w:rPr>
            </w:pPr>
            <w:r w:rsidRPr="008F3B81">
              <w:rPr>
                <w:rFonts w:ascii="Verdana" w:hAnsi="Verdana"/>
                <w:sz w:val="20"/>
              </w:rPr>
              <w:t>cały rok</w:t>
            </w:r>
          </w:p>
          <w:p w:rsidR="004E0AF5" w:rsidRDefault="004E0AF5" w:rsidP="004E0AF5">
            <w:pPr>
              <w:pStyle w:val="Akapitzlist"/>
              <w:rPr>
                <w:rFonts w:ascii="Verdana" w:hAnsi="Verdana"/>
                <w:sz w:val="20"/>
              </w:rPr>
            </w:pPr>
          </w:p>
          <w:p w:rsidR="004E0AF5" w:rsidRDefault="004E0AF5" w:rsidP="004E0AF5">
            <w:pPr>
              <w:pStyle w:val="Akapitzlist"/>
              <w:rPr>
                <w:rFonts w:ascii="Verdana" w:hAnsi="Verdana"/>
                <w:sz w:val="20"/>
              </w:rPr>
            </w:pPr>
          </w:p>
          <w:p w:rsidR="004E0AF5" w:rsidRDefault="004E0AF5" w:rsidP="004E0AF5">
            <w:pPr>
              <w:pStyle w:val="Akapitzlist"/>
              <w:rPr>
                <w:rFonts w:ascii="Verdana" w:hAnsi="Verdana"/>
                <w:sz w:val="20"/>
              </w:rPr>
            </w:pPr>
          </w:p>
          <w:p w:rsidR="004E0AF5" w:rsidRDefault="004E0AF5" w:rsidP="004E0AF5">
            <w:pPr>
              <w:pStyle w:val="Akapitzlist"/>
              <w:rPr>
                <w:rFonts w:ascii="Verdana" w:hAnsi="Verdana"/>
                <w:sz w:val="20"/>
              </w:rPr>
            </w:pPr>
          </w:p>
          <w:p w:rsidR="004E0AF5" w:rsidRDefault="004E0AF5" w:rsidP="004E0AF5">
            <w:pPr>
              <w:pStyle w:val="Akapitzlist"/>
              <w:rPr>
                <w:rFonts w:ascii="Verdana" w:hAnsi="Verdana"/>
                <w:sz w:val="20"/>
              </w:rPr>
            </w:pPr>
          </w:p>
          <w:p w:rsidR="004E0AF5" w:rsidRDefault="004E0AF5" w:rsidP="004E0AF5">
            <w:pPr>
              <w:pStyle w:val="Akapitzlist"/>
              <w:rPr>
                <w:rFonts w:ascii="Verdana" w:hAnsi="Verdana"/>
                <w:sz w:val="20"/>
              </w:rPr>
            </w:pPr>
          </w:p>
          <w:p w:rsidR="004E0AF5" w:rsidRDefault="000C1485" w:rsidP="004A6BA1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wrzesień-listopad</w:t>
            </w:r>
          </w:p>
          <w:p w:rsidR="004E0AF5" w:rsidRDefault="004E0AF5" w:rsidP="004E0AF5">
            <w:pPr>
              <w:pStyle w:val="Akapitzlist"/>
              <w:rPr>
                <w:rFonts w:ascii="Verdana" w:hAnsi="Verdana"/>
                <w:sz w:val="20"/>
              </w:rPr>
            </w:pPr>
          </w:p>
          <w:p w:rsidR="00225E2B" w:rsidRDefault="00225E2B" w:rsidP="000C1485">
            <w:pPr>
              <w:rPr>
                <w:rFonts w:ascii="Verdana" w:hAnsi="Verdana"/>
                <w:sz w:val="20"/>
              </w:rPr>
            </w:pPr>
          </w:p>
          <w:p w:rsidR="000C1485" w:rsidRDefault="000C1485" w:rsidP="000C1485">
            <w:pPr>
              <w:rPr>
                <w:rFonts w:ascii="Verdana" w:hAnsi="Verdana"/>
                <w:sz w:val="20"/>
              </w:rPr>
            </w:pPr>
          </w:p>
          <w:p w:rsidR="00225E2B" w:rsidRDefault="00225E2B" w:rsidP="004A778C">
            <w:pPr>
              <w:ind w:left="360"/>
              <w:jc w:val="center"/>
              <w:rPr>
                <w:rFonts w:ascii="Verdana" w:hAnsi="Verdana"/>
                <w:sz w:val="20"/>
              </w:rPr>
            </w:pPr>
          </w:p>
          <w:p w:rsidR="00225E2B" w:rsidRPr="008F3B81" w:rsidRDefault="00225E2B" w:rsidP="004A6BA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8F3B81">
              <w:rPr>
                <w:rFonts w:ascii="Verdana" w:hAnsi="Verdana"/>
                <w:sz w:val="20"/>
              </w:rPr>
              <w:t>wrzesień</w:t>
            </w:r>
            <w:r w:rsidR="000C1485">
              <w:rPr>
                <w:rFonts w:ascii="Verdana" w:hAnsi="Verdana"/>
                <w:sz w:val="20"/>
              </w:rPr>
              <w:t>-pażdziernik</w:t>
            </w:r>
            <w:proofErr w:type="spellEnd"/>
          </w:p>
          <w:p w:rsidR="00225E2B" w:rsidRDefault="00225E2B" w:rsidP="004A778C">
            <w:pPr>
              <w:ind w:left="360"/>
              <w:jc w:val="center"/>
              <w:rPr>
                <w:rFonts w:ascii="Verdana" w:hAnsi="Verdana"/>
                <w:sz w:val="20"/>
              </w:rPr>
            </w:pPr>
          </w:p>
          <w:p w:rsidR="00225E2B" w:rsidRDefault="00225E2B" w:rsidP="004A778C">
            <w:pPr>
              <w:ind w:left="360"/>
              <w:jc w:val="center"/>
              <w:rPr>
                <w:rFonts w:ascii="Verdana" w:hAnsi="Verdana"/>
                <w:sz w:val="20"/>
              </w:rPr>
            </w:pPr>
          </w:p>
          <w:p w:rsidR="000C1485" w:rsidRPr="008F3B81" w:rsidRDefault="000C1485" w:rsidP="004A6BA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Verdana" w:hAnsi="Verdana"/>
                <w:sz w:val="20"/>
              </w:rPr>
            </w:pPr>
            <w:r w:rsidRPr="008F3B81">
              <w:rPr>
                <w:rFonts w:ascii="Verdana" w:hAnsi="Verdana"/>
                <w:sz w:val="20"/>
              </w:rPr>
              <w:t>cały rok</w:t>
            </w:r>
          </w:p>
          <w:p w:rsidR="00225E2B" w:rsidRDefault="00225E2B" w:rsidP="004A778C">
            <w:pPr>
              <w:ind w:left="360"/>
              <w:jc w:val="center"/>
              <w:rPr>
                <w:rFonts w:ascii="Verdana" w:hAnsi="Verdana"/>
                <w:sz w:val="20"/>
              </w:rPr>
            </w:pPr>
          </w:p>
          <w:p w:rsidR="000C1485" w:rsidRPr="000C1485" w:rsidRDefault="000C1485" w:rsidP="004A6BA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Verdana" w:hAnsi="Verdana"/>
                <w:sz w:val="20"/>
              </w:rPr>
            </w:pPr>
            <w:r w:rsidRPr="000C1485">
              <w:rPr>
                <w:rFonts w:ascii="Verdana" w:hAnsi="Verdana"/>
                <w:sz w:val="20"/>
              </w:rPr>
              <w:t>luty-marzec</w:t>
            </w:r>
          </w:p>
          <w:p w:rsidR="00225E2B" w:rsidRDefault="00225E2B" w:rsidP="004A778C">
            <w:pPr>
              <w:ind w:left="360"/>
              <w:jc w:val="center"/>
              <w:rPr>
                <w:rFonts w:ascii="Verdana" w:hAnsi="Verdana"/>
                <w:sz w:val="20"/>
              </w:rPr>
            </w:pPr>
          </w:p>
          <w:p w:rsidR="00225E2B" w:rsidRDefault="00225E2B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225E2B" w:rsidRDefault="00225E2B" w:rsidP="004A778C">
            <w:pPr>
              <w:ind w:left="360"/>
              <w:jc w:val="center"/>
              <w:rPr>
                <w:rFonts w:ascii="Verdana" w:hAnsi="Verdana"/>
                <w:sz w:val="20"/>
              </w:rPr>
            </w:pPr>
          </w:p>
          <w:p w:rsidR="00225E2B" w:rsidRDefault="00225E2B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225E2B" w:rsidRDefault="00225E2B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0C1485" w:rsidRDefault="000C1485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225E2B" w:rsidRDefault="000C1485" w:rsidP="004A6BA1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kwiecień</w:t>
            </w:r>
          </w:p>
          <w:p w:rsidR="000C1485" w:rsidRDefault="000C1485" w:rsidP="000C1485">
            <w:pPr>
              <w:rPr>
                <w:rFonts w:ascii="Verdana" w:hAnsi="Verdana"/>
                <w:sz w:val="20"/>
              </w:rPr>
            </w:pPr>
          </w:p>
          <w:p w:rsidR="000C1485" w:rsidRDefault="000C1485" w:rsidP="000C1485">
            <w:pPr>
              <w:rPr>
                <w:rFonts w:ascii="Verdana" w:hAnsi="Verdana"/>
                <w:sz w:val="20"/>
              </w:rPr>
            </w:pPr>
          </w:p>
          <w:p w:rsidR="000C1485" w:rsidRDefault="000C1485" w:rsidP="000C1485">
            <w:pPr>
              <w:rPr>
                <w:rFonts w:ascii="Verdana" w:hAnsi="Verdana"/>
                <w:sz w:val="20"/>
              </w:rPr>
            </w:pPr>
          </w:p>
          <w:p w:rsidR="000C1485" w:rsidRDefault="000C1485" w:rsidP="000C1485">
            <w:pPr>
              <w:rPr>
                <w:rFonts w:ascii="Verdana" w:hAnsi="Verdana"/>
                <w:sz w:val="20"/>
              </w:rPr>
            </w:pPr>
          </w:p>
          <w:p w:rsidR="000C1485" w:rsidRPr="008F3B81" w:rsidRDefault="000C1485" w:rsidP="004A6BA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Verdana" w:hAnsi="Verdana"/>
                <w:sz w:val="20"/>
              </w:rPr>
            </w:pPr>
            <w:r w:rsidRPr="008F3B81">
              <w:rPr>
                <w:rFonts w:ascii="Verdana" w:hAnsi="Verdana"/>
                <w:sz w:val="20"/>
              </w:rPr>
              <w:t>cały rok</w:t>
            </w:r>
          </w:p>
          <w:p w:rsidR="000C1485" w:rsidRPr="000C1485" w:rsidRDefault="000C1485" w:rsidP="000C148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389" w:type="dxa"/>
          </w:tcPr>
          <w:p w:rsidR="00225E2B" w:rsidRDefault="00225E2B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225E2B" w:rsidRDefault="00225E2B" w:rsidP="004A778C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wszystkie nauczycielki</w:t>
            </w:r>
          </w:p>
          <w:p w:rsidR="00225E2B" w:rsidRDefault="00225E2B" w:rsidP="004A778C">
            <w:pPr>
              <w:rPr>
                <w:rFonts w:ascii="Verdana" w:hAnsi="Verdana"/>
                <w:sz w:val="20"/>
              </w:rPr>
            </w:pPr>
          </w:p>
          <w:p w:rsidR="00225E2B" w:rsidRDefault="00225E2B" w:rsidP="004A778C">
            <w:pPr>
              <w:rPr>
                <w:rFonts w:ascii="Verdana" w:hAnsi="Verdana"/>
                <w:sz w:val="20"/>
              </w:rPr>
            </w:pPr>
          </w:p>
          <w:p w:rsidR="00225E2B" w:rsidRDefault="00225E2B" w:rsidP="004A778C">
            <w:pPr>
              <w:rPr>
                <w:rFonts w:ascii="Verdana" w:hAnsi="Verdana"/>
                <w:sz w:val="20"/>
              </w:rPr>
            </w:pPr>
          </w:p>
          <w:p w:rsidR="004E0AF5" w:rsidRDefault="004E0AF5" w:rsidP="004A778C">
            <w:pPr>
              <w:rPr>
                <w:rFonts w:ascii="Verdana" w:hAnsi="Verdana"/>
                <w:sz w:val="20"/>
              </w:rPr>
            </w:pPr>
          </w:p>
          <w:p w:rsidR="004E0AF5" w:rsidRDefault="004E0AF5" w:rsidP="004A778C">
            <w:pPr>
              <w:rPr>
                <w:rFonts w:ascii="Verdana" w:hAnsi="Verdana"/>
                <w:sz w:val="20"/>
              </w:rPr>
            </w:pPr>
          </w:p>
          <w:p w:rsidR="00225E2B" w:rsidRDefault="00225E2B" w:rsidP="004A778C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nauczycielki</w:t>
            </w:r>
            <w:r w:rsidR="004E0AF5">
              <w:rPr>
                <w:rFonts w:ascii="Verdana" w:hAnsi="Verdana"/>
                <w:snapToGrid w:val="0"/>
                <w:sz w:val="20"/>
              </w:rPr>
              <w:t xml:space="preserve">   3 i 4-latków</w:t>
            </w:r>
          </w:p>
          <w:p w:rsidR="00225E2B" w:rsidRDefault="00225E2B" w:rsidP="004A778C">
            <w:pPr>
              <w:ind w:left="720"/>
              <w:rPr>
                <w:rFonts w:ascii="Verdana" w:hAnsi="Verdana"/>
                <w:snapToGrid w:val="0"/>
                <w:sz w:val="20"/>
              </w:rPr>
            </w:pPr>
          </w:p>
          <w:p w:rsidR="00225E2B" w:rsidRDefault="00225E2B" w:rsidP="004A778C">
            <w:pPr>
              <w:ind w:left="720"/>
              <w:rPr>
                <w:rFonts w:ascii="Verdana" w:hAnsi="Verdana"/>
                <w:snapToGrid w:val="0"/>
                <w:sz w:val="20"/>
              </w:rPr>
            </w:pPr>
          </w:p>
          <w:p w:rsidR="000C1485" w:rsidRDefault="000C1485" w:rsidP="004A778C">
            <w:pPr>
              <w:ind w:left="720"/>
              <w:rPr>
                <w:rFonts w:ascii="Verdana" w:hAnsi="Verdana"/>
                <w:snapToGrid w:val="0"/>
                <w:sz w:val="20"/>
              </w:rPr>
            </w:pPr>
          </w:p>
          <w:p w:rsidR="000C1485" w:rsidRDefault="000C1485" w:rsidP="004A778C">
            <w:pPr>
              <w:ind w:left="720"/>
              <w:rPr>
                <w:rFonts w:ascii="Verdana" w:hAnsi="Verdana"/>
                <w:snapToGrid w:val="0"/>
                <w:sz w:val="20"/>
              </w:rPr>
            </w:pPr>
          </w:p>
          <w:p w:rsidR="000C1485" w:rsidRPr="004E0AF5" w:rsidRDefault="000C1485" w:rsidP="000C1485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nauczycielki</w:t>
            </w:r>
          </w:p>
          <w:p w:rsidR="000C1485" w:rsidRDefault="000C1485" w:rsidP="000C1485">
            <w:pPr>
              <w:ind w:left="720"/>
              <w:rPr>
                <w:rFonts w:ascii="Verdana" w:hAnsi="Verdana"/>
                <w:snapToGrid w:val="0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 xml:space="preserve"> 5-latków</w:t>
            </w:r>
          </w:p>
          <w:p w:rsidR="00225E2B" w:rsidRDefault="00225E2B" w:rsidP="004A778C">
            <w:pPr>
              <w:ind w:left="720"/>
              <w:rPr>
                <w:rFonts w:ascii="Verdana" w:hAnsi="Verdana"/>
                <w:snapToGrid w:val="0"/>
                <w:sz w:val="20"/>
              </w:rPr>
            </w:pPr>
          </w:p>
          <w:p w:rsidR="00225E2B" w:rsidRDefault="00225E2B" w:rsidP="000C1485">
            <w:pPr>
              <w:rPr>
                <w:rFonts w:ascii="Verdana" w:hAnsi="Verdana"/>
                <w:snapToGrid w:val="0"/>
                <w:sz w:val="20"/>
              </w:rPr>
            </w:pPr>
          </w:p>
          <w:p w:rsidR="00225E2B" w:rsidRDefault="00225E2B" w:rsidP="004A778C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wszystkie nauczycielki</w:t>
            </w:r>
          </w:p>
          <w:p w:rsidR="00225E2B" w:rsidRDefault="00225E2B" w:rsidP="004A778C">
            <w:pPr>
              <w:ind w:left="720"/>
              <w:rPr>
                <w:rFonts w:ascii="Verdana" w:hAnsi="Verdana"/>
                <w:snapToGrid w:val="0"/>
                <w:sz w:val="20"/>
              </w:rPr>
            </w:pPr>
          </w:p>
          <w:p w:rsidR="000C1485" w:rsidRPr="004E0AF5" w:rsidRDefault="000C1485" w:rsidP="000C1485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nauczycielki</w:t>
            </w:r>
          </w:p>
          <w:p w:rsidR="000C1485" w:rsidRDefault="000C1485" w:rsidP="000C1485">
            <w:pPr>
              <w:ind w:left="720"/>
              <w:rPr>
                <w:rFonts w:ascii="Verdana" w:hAnsi="Verdana"/>
                <w:snapToGrid w:val="0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 xml:space="preserve"> 5-latków</w:t>
            </w:r>
          </w:p>
          <w:p w:rsidR="00225E2B" w:rsidRDefault="00225E2B" w:rsidP="004A778C">
            <w:pPr>
              <w:ind w:left="720"/>
              <w:rPr>
                <w:rFonts w:ascii="Verdana" w:hAnsi="Verdana"/>
                <w:snapToGrid w:val="0"/>
                <w:sz w:val="20"/>
              </w:rPr>
            </w:pPr>
          </w:p>
          <w:p w:rsidR="00225E2B" w:rsidRDefault="00225E2B" w:rsidP="004A778C">
            <w:pPr>
              <w:ind w:left="720"/>
              <w:rPr>
                <w:rFonts w:ascii="Verdana" w:hAnsi="Verdana"/>
                <w:snapToGrid w:val="0"/>
                <w:sz w:val="20"/>
              </w:rPr>
            </w:pPr>
          </w:p>
          <w:p w:rsidR="00225E2B" w:rsidRDefault="00225E2B" w:rsidP="004A778C">
            <w:pPr>
              <w:ind w:left="720"/>
              <w:rPr>
                <w:rFonts w:ascii="Verdana" w:hAnsi="Verdana"/>
                <w:snapToGrid w:val="0"/>
                <w:sz w:val="20"/>
              </w:rPr>
            </w:pPr>
          </w:p>
          <w:p w:rsidR="00225E2B" w:rsidRDefault="00225E2B" w:rsidP="004A778C">
            <w:pPr>
              <w:ind w:left="720"/>
              <w:rPr>
                <w:rFonts w:ascii="Verdana" w:hAnsi="Verdana"/>
                <w:snapToGrid w:val="0"/>
                <w:sz w:val="20"/>
              </w:rPr>
            </w:pPr>
          </w:p>
          <w:p w:rsidR="000C1485" w:rsidRPr="004E0AF5" w:rsidRDefault="000C1485" w:rsidP="000C1485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nauczycielki</w:t>
            </w:r>
          </w:p>
          <w:p w:rsidR="000C1485" w:rsidRDefault="000C1485" w:rsidP="000C1485">
            <w:pPr>
              <w:ind w:left="720"/>
              <w:rPr>
                <w:rFonts w:ascii="Verdana" w:hAnsi="Verdana"/>
                <w:snapToGrid w:val="0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 xml:space="preserve"> 5-latków</w:t>
            </w:r>
          </w:p>
          <w:p w:rsidR="00225E2B" w:rsidRDefault="00225E2B" w:rsidP="004A778C">
            <w:pPr>
              <w:ind w:left="720"/>
              <w:rPr>
                <w:rFonts w:ascii="Verdana" w:hAnsi="Verdana"/>
                <w:snapToGrid w:val="0"/>
                <w:sz w:val="20"/>
              </w:rPr>
            </w:pPr>
          </w:p>
          <w:p w:rsidR="00225E2B" w:rsidRDefault="00225E2B" w:rsidP="004A778C">
            <w:pPr>
              <w:ind w:left="720"/>
              <w:rPr>
                <w:rFonts w:ascii="Verdana" w:hAnsi="Verdana"/>
                <w:snapToGrid w:val="0"/>
                <w:sz w:val="20"/>
              </w:rPr>
            </w:pPr>
          </w:p>
          <w:p w:rsidR="000C1485" w:rsidRDefault="000C1485" w:rsidP="004A778C">
            <w:pPr>
              <w:ind w:left="720"/>
              <w:rPr>
                <w:rFonts w:ascii="Verdana" w:hAnsi="Verdana"/>
                <w:snapToGrid w:val="0"/>
                <w:sz w:val="20"/>
              </w:rPr>
            </w:pPr>
          </w:p>
          <w:p w:rsidR="000C1485" w:rsidRDefault="000C1485" w:rsidP="000C1485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wszystkie nauczycielki</w:t>
            </w:r>
          </w:p>
          <w:p w:rsidR="00225E2B" w:rsidRPr="00387A70" w:rsidRDefault="00225E2B" w:rsidP="000C1485">
            <w:pPr>
              <w:ind w:left="720"/>
              <w:rPr>
                <w:rFonts w:ascii="Verdana" w:hAnsi="Verdana"/>
                <w:snapToGrid w:val="0"/>
                <w:sz w:val="20"/>
              </w:rPr>
            </w:pPr>
          </w:p>
        </w:tc>
      </w:tr>
      <w:tr w:rsidR="00225E2B" w:rsidRPr="00A059F3" w:rsidTr="004A778C">
        <w:trPr>
          <w:cantSplit/>
          <w:trHeight w:val="9518"/>
        </w:trPr>
        <w:tc>
          <w:tcPr>
            <w:tcW w:w="3420" w:type="dxa"/>
          </w:tcPr>
          <w:p w:rsidR="00225E2B" w:rsidRDefault="00225E2B" w:rsidP="004A778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40" w:type="dxa"/>
          </w:tcPr>
          <w:p w:rsidR="004634F9" w:rsidRPr="00A9280C" w:rsidRDefault="004634F9" w:rsidP="004634F9">
            <w:pPr>
              <w:spacing w:before="75" w:after="75" w:line="270" w:lineRule="atLeast"/>
              <w:rPr>
                <w:rFonts w:ascii="Verdana" w:hAnsi="Verdana"/>
                <w:sz w:val="20"/>
                <w:szCs w:val="20"/>
              </w:rPr>
            </w:pPr>
            <w:r w:rsidRPr="00A9280C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4.Działania podejmowane we współpracy ze specjalistami</w:t>
            </w:r>
          </w:p>
          <w:p w:rsidR="004634F9" w:rsidRPr="004634F9" w:rsidRDefault="004634F9" w:rsidP="004A6BA1">
            <w:pPr>
              <w:pStyle w:val="Akapitzlist"/>
              <w:numPr>
                <w:ilvl w:val="0"/>
                <w:numId w:val="33"/>
              </w:numPr>
              <w:spacing w:line="270" w:lineRule="atLeast"/>
              <w:rPr>
                <w:rFonts w:ascii="Verdana" w:hAnsi="Verdana"/>
                <w:sz w:val="20"/>
                <w:szCs w:val="20"/>
              </w:rPr>
            </w:pPr>
            <w:r w:rsidRPr="004634F9">
              <w:rPr>
                <w:rFonts w:ascii="Verdana" w:hAnsi="Verdana"/>
                <w:sz w:val="20"/>
                <w:szCs w:val="20"/>
              </w:rPr>
              <w:t>Organizowanie zebrań informacyjnych z udziałem specjalistów.</w:t>
            </w:r>
          </w:p>
          <w:p w:rsidR="004634F9" w:rsidRPr="004634F9" w:rsidRDefault="004634F9" w:rsidP="004A6BA1">
            <w:pPr>
              <w:pStyle w:val="Akapitzlist"/>
              <w:numPr>
                <w:ilvl w:val="0"/>
                <w:numId w:val="33"/>
              </w:numPr>
              <w:spacing w:line="270" w:lineRule="atLeast"/>
              <w:rPr>
                <w:rFonts w:ascii="Verdana" w:hAnsi="Verdana"/>
                <w:sz w:val="20"/>
                <w:szCs w:val="20"/>
              </w:rPr>
            </w:pPr>
            <w:r w:rsidRPr="004634F9">
              <w:rPr>
                <w:rFonts w:ascii="Verdana" w:hAnsi="Verdana"/>
                <w:sz w:val="20"/>
                <w:szCs w:val="20"/>
              </w:rPr>
              <w:t>Prowadzenie spotkań dla rodziców dotyczących profilaktyki oraz wczesnej interwencji (nauczyciele: logopeda. psycholog).</w:t>
            </w:r>
          </w:p>
          <w:p w:rsidR="004634F9" w:rsidRPr="004634F9" w:rsidRDefault="004634F9" w:rsidP="004A6BA1">
            <w:pPr>
              <w:pStyle w:val="Akapitzlist"/>
              <w:numPr>
                <w:ilvl w:val="0"/>
                <w:numId w:val="33"/>
              </w:numPr>
              <w:spacing w:line="270" w:lineRule="atLeast"/>
              <w:rPr>
                <w:rFonts w:ascii="Verdana" w:hAnsi="Verdana"/>
                <w:sz w:val="20"/>
                <w:szCs w:val="20"/>
              </w:rPr>
            </w:pPr>
            <w:r w:rsidRPr="004634F9">
              <w:rPr>
                <w:rFonts w:ascii="Verdana" w:hAnsi="Verdana"/>
                <w:sz w:val="20"/>
                <w:szCs w:val="20"/>
              </w:rPr>
              <w:t>Uzgadnianie z rodzicami zakresu działań obejmujących wspomaganie (, okresowe plany działań wspomagająco-korygujące).</w:t>
            </w:r>
          </w:p>
          <w:p w:rsidR="004634F9" w:rsidRPr="004634F9" w:rsidRDefault="004634F9" w:rsidP="004A6BA1">
            <w:pPr>
              <w:pStyle w:val="Akapitzlist"/>
              <w:numPr>
                <w:ilvl w:val="0"/>
                <w:numId w:val="33"/>
              </w:numPr>
              <w:spacing w:line="270" w:lineRule="atLeast"/>
              <w:rPr>
                <w:rFonts w:ascii="Verdana" w:hAnsi="Verdana"/>
                <w:sz w:val="20"/>
                <w:szCs w:val="20"/>
              </w:rPr>
            </w:pPr>
            <w:r w:rsidRPr="004634F9">
              <w:rPr>
                <w:rFonts w:ascii="Verdana" w:hAnsi="Verdana"/>
                <w:sz w:val="20"/>
                <w:szCs w:val="20"/>
              </w:rPr>
              <w:t>Współudział nauczycieli specjalistów w opracowaniu i prowadzeniu zajęć adaptacyjnych.</w:t>
            </w:r>
          </w:p>
          <w:p w:rsidR="000C1485" w:rsidRPr="000C1485" w:rsidRDefault="004634F9" w:rsidP="004A6BA1">
            <w:pPr>
              <w:pStyle w:val="Akapitzlist"/>
              <w:numPr>
                <w:ilvl w:val="0"/>
                <w:numId w:val="33"/>
              </w:numPr>
              <w:spacing w:line="270" w:lineRule="atLeast"/>
              <w:rPr>
                <w:rFonts w:ascii="Verdana" w:hAnsi="Verdana"/>
                <w:sz w:val="20"/>
                <w:szCs w:val="20"/>
              </w:rPr>
            </w:pPr>
            <w:r w:rsidRPr="004634F9">
              <w:rPr>
                <w:rFonts w:ascii="Verdana" w:hAnsi="Verdana"/>
                <w:sz w:val="20"/>
                <w:szCs w:val="20"/>
              </w:rPr>
              <w:t>Wymiana doświadczeń i informacji na temat postępów rozwojowych dzieci oraz opracowanie kierunków postępowania dydaktyczno-terapeutycznego.</w:t>
            </w:r>
          </w:p>
          <w:p w:rsidR="000C1485" w:rsidRPr="00A9280C" w:rsidRDefault="000C1485" w:rsidP="000C1485">
            <w:pPr>
              <w:spacing w:before="75" w:after="75" w:line="270" w:lineRule="atLeast"/>
              <w:rPr>
                <w:rFonts w:ascii="Verdana" w:hAnsi="Verdana"/>
                <w:sz w:val="20"/>
                <w:szCs w:val="20"/>
              </w:rPr>
            </w:pPr>
            <w:r w:rsidRPr="00A9280C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5.Dostosowywanie oddziaływań edukacyjnych do możliwości rozwojowych i potrzeb dziecka poprzez:</w:t>
            </w:r>
          </w:p>
          <w:p w:rsidR="000C1485" w:rsidRPr="000C1485" w:rsidRDefault="000C1485" w:rsidP="004A6BA1">
            <w:pPr>
              <w:pStyle w:val="Akapitzlist"/>
              <w:numPr>
                <w:ilvl w:val="0"/>
                <w:numId w:val="34"/>
              </w:numPr>
              <w:spacing w:line="270" w:lineRule="atLeast"/>
              <w:rPr>
                <w:rFonts w:ascii="Verdana" w:hAnsi="Verdana"/>
                <w:sz w:val="20"/>
                <w:szCs w:val="20"/>
              </w:rPr>
            </w:pPr>
            <w:r w:rsidRPr="000C1485">
              <w:rPr>
                <w:rFonts w:ascii="Verdana" w:hAnsi="Verdana"/>
                <w:sz w:val="20"/>
                <w:szCs w:val="20"/>
              </w:rPr>
              <w:t>Organizowanie sytuacji edukacyjnych o charakterze indywidualnym i zespołowym.</w:t>
            </w:r>
          </w:p>
          <w:p w:rsidR="000C1485" w:rsidRPr="000C1485" w:rsidRDefault="000C1485" w:rsidP="004A6BA1">
            <w:pPr>
              <w:pStyle w:val="Akapitzlist"/>
              <w:numPr>
                <w:ilvl w:val="0"/>
                <w:numId w:val="34"/>
              </w:numPr>
              <w:spacing w:line="270" w:lineRule="atLeast"/>
              <w:rPr>
                <w:rFonts w:ascii="Verdana" w:hAnsi="Verdana"/>
                <w:sz w:val="20"/>
                <w:szCs w:val="20"/>
              </w:rPr>
            </w:pPr>
            <w:r w:rsidRPr="000C1485">
              <w:rPr>
                <w:rFonts w:ascii="Verdana" w:hAnsi="Verdana"/>
                <w:sz w:val="20"/>
                <w:szCs w:val="20"/>
              </w:rPr>
              <w:t>Prowadzenie zajęć dydaktycznych i innych form, prezentujących umiejętności i zachowania wychowanków.</w:t>
            </w:r>
          </w:p>
          <w:p w:rsidR="000C1485" w:rsidRPr="000C1485" w:rsidRDefault="000C1485" w:rsidP="004A6BA1">
            <w:pPr>
              <w:pStyle w:val="Akapitzlist"/>
              <w:numPr>
                <w:ilvl w:val="0"/>
                <w:numId w:val="34"/>
              </w:numPr>
              <w:spacing w:line="270" w:lineRule="atLeast"/>
              <w:rPr>
                <w:rFonts w:ascii="Verdana" w:hAnsi="Verdana"/>
                <w:sz w:val="20"/>
                <w:szCs w:val="20"/>
              </w:rPr>
            </w:pPr>
            <w:r w:rsidRPr="000C1485">
              <w:rPr>
                <w:rFonts w:ascii="Verdana" w:hAnsi="Verdana"/>
                <w:sz w:val="20"/>
                <w:szCs w:val="20"/>
              </w:rPr>
              <w:t>Kontynuowanie dotychczasowych form komunikowania się z rodzicami (zarówno bezpośrednich, jak i pośrednich:( (np. Kącik dla Rodziców „Dobre rady", w którym prezentowane są zmiany prawne, treści realizowane w poszczególnych grupach wiekowych i podczas zajęć dodatkowych).</w:t>
            </w:r>
          </w:p>
          <w:p w:rsidR="000C1485" w:rsidRPr="000C1485" w:rsidRDefault="000C1485" w:rsidP="004A6BA1">
            <w:pPr>
              <w:pStyle w:val="Akapitzlist"/>
              <w:numPr>
                <w:ilvl w:val="0"/>
                <w:numId w:val="34"/>
              </w:numPr>
              <w:spacing w:line="270" w:lineRule="atLeast"/>
              <w:rPr>
                <w:rFonts w:ascii="Verdana" w:hAnsi="Verdana"/>
                <w:sz w:val="20"/>
                <w:szCs w:val="20"/>
              </w:rPr>
            </w:pPr>
            <w:r w:rsidRPr="000C1485">
              <w:rPr>
                <w:rFonts w:ascii="Verdana" w:hAnsi="Verdana"/>
                <w:sz w:val="20"/>
                <w:szCs w:val="20"/>
              </w:rPr>
              <w:t xml:space="preserve">Upowszechnianie wiedzy psychologiczno-pedagogicznej poprzez zamieszczanie w Kąciku </w:t>
            </w:r>
          </w:p>
          <w:p w:rsidR="008D629F" w:rsidRDefault="000C1485" w:rsidP="004A6BA1">
            <w:pPr>
              <w:pStyle w:val="Akapitzlist"/>
              <w:numPr>
                <w:ilvl w:val="0"/>
                <w:numId w:val="34"/>
              </w:numPr>
              <w:spacing w:line="270" w:lineRule="atLeast"/>
              <w:rPr>
                <w:rFonts w:ascii="Verdana" w:hAnsi="Verdana"/>
                <w:sz w:val="20"/>
                <w:szCs w:val="20"/>
              </w:rPr>
            </w:pPr>
            <w:r w:rsidRPr="000C1485">
              <w:rPr>
                <w:rFonts w:ascii="Verdana" w:hAnsi="Verdana"/>
                <w:sz w:val="20"/>
                <w:szCs w:val="20"/>
              </w:rPr>
              <w:t>Prowadzenie zajęć dydaktycznych z udziałem rodziców – prezentowanie możliwości rozwojowych, potrzeb i umiejętności dzieci.</w:t>
            </w:r>
          </w:p>
          <w:p w:rsidR="008D629F" w:rsidRPr="008D629F" w:rsidRDefault="008D629F" w:rsidP="004A6BA1">
            <w:pPr>
              <w:pStyle w:val="Akapitzlist"/>
              <w:numPr>
                <w:ilvl w:val="0"/>
                <w:numId w:val="34"/>
              </w:numPr>
              <w:spacing w:line="270" w:lineRule="atLeast"/>
              <w:rPr>
                <w:rFonts w:ascii="Verdana" w:hAnsi="Verdana"/>
                <w:sz w:val="20"/>
                <w:szCs w:val="20"/>
              </w:rPr>
            </w:pPr>
            <w:r w:rsidRPr="008D629F">
              <w:rPr>
                <w:rFonts w:ascii="Verdana" w:hAnsi="Verdana" w:cs="Arial"/>
                <w:sz w:val="20"/>
                <w:szCs w:val="20"/>
              </w:rPr>
              <w:t>Organizacja sali zajęć oraz ogrodu, jako środowiska edukacyjnego wyzwalającego różnorodną aktywność dziecka oraz jego kreatywność.</w:t>
            </w:r>
          </w:p>
          <w:p w:rsidR="00225E2B" w:rsidRDefault="00225E2B" w:rsidP="00C53612">
            <w:pPr>
              <w:pStyle w:val="Tekstpodstawowy2"/>
              <w:ind w:left="720" w:right="0"/>
              <w:rPr>
                <w:bCs w:val="0"/>
                <w:sz w:val="20"/>
                <w:szCs w:val="32"/>
              </w:rPr>
            </w:pPr>
          </w:p>
        </w:tc>
        <w:tc>
          <w:tcPr>
            <w:tcW w:w="2471" w:type="dxa"/>
          </w:tcPr>
          <w:p w:rsidR="00225E2B" w:rsidRDefault="00225E2B" w:rsidP="000C1485">
            <w:pPr>
              <w:rPr>
                <w:rFonts w:ascii="Verdana" w:hAnsi="Verdana"/>
                <w:sz w:val="20"/>
              </w:rPr>
            </w:pPr>
          </w:p>
          <w:p w:rsidR="000C1485" w:rsidRDefault="000C1485" w:rsidP="000C1485">
            <w:pPr>
              <w:rPr>
                <w:rFonts w:ascii="Verdana" w:hAnsi="Verdana"/>
                <w:sz w:val="20"/>
              </w:rPr>
            </w:pPr>
          </w:p>
          <w:p w:rsidR="00225E2B" w:rsidRPr="008F3B81" w:rsidRDefault="00225E2B" w:rsidP="004A6BA1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20"/>
              </w:rPr>
            </w:pPr>
            <w:r w:rsidRPr="008F3B81">
              <w:rPr>
                <w:rFonts w:ascii="Verdana" w:hAnsi="Verdana"/>
                <w:sz w:val="20"/>
              </w:rPr>
              <w:t>wg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8F3B81">
              <w:rPr>
                <w:rFonts w:ascii="Verdana" w:hAnsi="Verdana"/>
                <w:sz w:val="20"/>
              </w:rPr>
              <w:t>harmonogramu</w:t>
            </w:r>
          </w:p>
          <w:p w:rsidR="00225E2B" w:rsidRDefault="00225E2B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0C1485" w:rsidRDefault="000C1485" w:rsidP="000C1485">
            <w:pPr>
              <w:rPr>
                <w:rFonts w:ascii="Verdana" w:hAnsi="Verdana"/>
                <w:sz w:val="20"/>
              </w:rPr>
            </w:pPr>
          </w:p>
          <w:p w:rsidR="000C1485" w:rsidRPr="008F3B81" w:rsidRDefault="000C1485" w:rsidP="004A6BA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Verdana" w:hAnsi="Verdana"/>
                <w:sz w:val="20"/>
              </w:rPr>
            </w:pPr>
            <w:r w:rsidRPr="008F3B81">
              <w:rPr>
                <w:rFonts w:ascii="Verdana" w:hAnsi="Verdana"/>
                <w:sz w:val="20"/>
              </w:rPr>
              <w:t>co miesiąc</w:t>
            </w:r>
          </w:p>
          <w:p w:rsidR="000C1485" w:rsidRDefault="000C1485" w:rsidP="000C1485">
            <w:pPr>
              <w:jc w:val="center"/>
              <w:rPr>
                <w:rFonts w:ascii="Verdana" w:hAnsi="Verdana"/>
                <w:sz w:val="20"/>
              </w:rPr>
            </w:pPr>
          </w:p>
          <w:p w:rsidR="000C1485" w:rsidRDefault="000C1485" w:rsidP="000C1485">
            <w:pPr>
              <w:jc w:val="center"/>
              <w:rPr>
                <w:rFonts w:ascii="Verdana" w:hAnsi="Verdana"/>
                <w:sz w:val="20"/>
              </w:rPr>
            </w:pPr>
          </w:p>
          <w:p w:rsidR="000C1485" w:rsidRDefault="000C1485" w:rsidP="000C1485">
            <w:pPr>
              <w:jc w:val="center"/>
              <w:rPr>
                <w:rFonts w:ascii="Verdana" w:hAnsi="Verdana"/>
                <w:sz w:val="20"/>
              </w:rPr>
            </w:pPr>
          </w:p>
          <w:p w:rsidR="000C1485" w:rsidRDefault="000C1485" w:rsidP="000C1485">
            <w:pPr>
              <w:ind w:left="720"/>
              <w:jc w:val="center"/>
              <w:rPr>
                <w:rFonts w:ascii="Verdana" w:hAnsi="Verdana"/>
                <w:sz w:val="20"/>
              </w:rPr>
            </w:pPr>
          </w:p>
          <w:p w:rsidR="000C1485" w:rsidRDefault="000C1485" w:rsidP="000C1485">
            <w:pPr>
              <w:jc w:val="center"/>
              <w:rPr>
                <w:rFonts w:ascii="Verdana" w:hAnsi="Verdana"/>
                <w:sz w:val="20"/>
              </w:rPr>
            </w:pPr>
          </w:p>
          <w:p w:rsidR="000C1485" w:rsidRPr="008F3B81" w:rsidRDefault="000C1485" w:rsidP="004A6BA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Verdana" w:hAnsi="Verdana"/>
                <w:sz w:val="20"/>
              </w:rPr>
            </w:pPr>
            <w:r w:rsidRPr="008F3B81">
              <w:rPr>
                <w:rFonts w:ascii="Verdana" w:hAnsi="Verdana"/>
                <w:sz w:val="20"/>
              </w:rPr>
              <w:t>raz w miesiącu</w:t>
            </w:r>
          </w:p>
          <w:p w:rsidR="000C1485" w:rsidRDefault="000C1485" w:rsidP="000C1485">
            <w:pPr>
              <w:jc w:val="center"/>
              <w:rPr>
                <w:rFonts w:ascii="Verdana" w:hAnsi="Verdana"/>
                <w:sz w:val="20"/>
              </w:rPr>
            </w:pPr>
          </w:p>
          <w:p w:rsidR="000C1485" w:rsidRDefault="000C1485" w:rsidP="000C1485">
            <w:pPr>
              <w:jc w:val="center"/>
              <w:rPr>
                <w:rFonts w:ascii="Verdana" w:hAnsi="Verdana"/>
                <w:sz w:val="20"/>
              </w:rPr>
            </w:pPr>
          </w:p>
          <w:p w:rsidR="000C1485" w:rsidRDefault="000C1485" w:rsidP="000C1485">
            <w:pPr>
              <w:ind w:left="360"/>
              <w:jc w:val="center"/>
              <w:rPr>
                <w:rFonts w:ascii="Verdana" w:hAnsi="Verdana"/>
                <w:sz w:val="20"/>
              </w:rPr>
            </w:pPr>
          </w:p>
          <w:p w:rsidR="000C1485" w:rsidRDefault="000C1485" w:rsidP="000C1485">
            <w:pPr>
              <w:jc w:val="center"/>
              <w:rPr>
                <w:rFonts w:ascii="Verdana" w:hAnsi="Verdana"/>
                <w:sz w:val="20"/>
              </w:rPr>
            </w:pPr>
          </w:p>
          <w:p w:rsidR="000C1485" w:rsidRDefault="000C1485" w:rsidP="000C1485">
            <w:pPr>
              <w:jc w:val="center"/>
              <w:rPr>
                <w:rFonts w:ascii="Verdana" w:hAnsi="Verdana"/>
                <w:sz w:val="20"/>
              </w:rPr>
            </w:pPr>
          </w:p>
          <w:p w:rsidR="000C1485" w:rsidRPr="008F3B81" w:rsidRDefault="000C1485" w:rsidP="004A6BA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Verdana" w:hAnsi="Verdana"/>
                <w:sz w:val="20"/>
              </w:rPr>
            </w:pPr>
            <w:r w:rsidRPr="008F3B81">
              <w:rPr>
                <w:rFonts w:ascii="Verdana" w:hAnsi="Verdana"/>
                <w:sz w:val="20"/>
              </w:rPr>
              <w:t>cały rok</w:t>
            </w:r>
          </w:p>
          <w:p w:rsidR="000C1485" w:rsidRDefault="000C1485" w:rsidP="000C1485">
            <w:pPr>
              <w:pStyle w:val="Akapitzlist"/>
              <w:rPr>
                <w:rFonts w:ascii="Verdana" w:hAnsi="Verdana"/>
                <w:sz w:val="20"/>
              </w:rPr>
            </w:pPr>
          </w:p>
          <w:p w:rsidR="000C1485" w:rsidRDefault="000C1485" w:rsidP="000C1485">
            <w:pPr>
              <w:pStyle w:val="Akapitzlist"/>
              <w:rPr>
                <w:rFonts w:ascii="Verdana" w:hAnsi="Verdana"/>
                <w:sz w:val="20"/>
              </w:rPr>
            </w:pPr>
          </w:p>
          <w:p w:rsidR="000C1485" w:rsidRPr="008F3B81" w:rsidRDefault="000C1485" w:rsidP="004A6BA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Verdana" w:hAnsi="Verdana"/>
                <w:sz w:val="20"/>
              </w:rPr>
            </w:pPr>
            <w:r w:rsidRPr="008F3B81">
              <w:rPr>
                <w:rFonts w:ascii="Verdana" w:hAnsi="Verdana"/>
                <w:sz w:val="20"/>
              </w:rPr>
              <w:t>raz w miesiącu</w:t>
            </w:r>
          </w:p>
          <w:p w:rsidR="000C1485" w:rsidRDefault="000C1485" w:rsidP="000C1485">
            <w:pPr>
              <w:jc w:val="center"/>
              <w:rPr>
                <w:rFonts w:ascii="Verdana" w:hAnsi="Verdana"/>
                <w:sz w:val="20"/>
              </w:rPr>
            </w:pPr>
          </w:p>
          <w:p w:rsidR="00225E2B" w:rsidRDefault="00225E2B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225E2B" w:rsidRDefault="00225E2B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225E2B" w:rsidRDefault="00225E2B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0C1485" w:rsidRDefault="000C1485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0C1485" w:rsidRDefault="000C1485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0C1485" w:rsidRDefault="000C1485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0C1485" w:rsidRDefault="000C1485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225E2B" w:rsidRPr="008F3B81" w:rsidRDefault="00225E2B" w:rsidP="004A6BA1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20"/>
              </w:rPr>
            </w:pPr>
            <w:r w:rsidRPr="008F3B81">
              <w:rPr>
                <w:rFonts w:ascii="Verdana" w:hAnsi="Verdana"/>
                <w:sz w:val="20"/>
              </w:rPr>
              <w:t>wg harmonogramu</w:t>
            </w:r>
          </w:p>
          <w:p w:rsidR="00225E2B" w:rsidRDefault="00225E2B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225E2B" w:rsidRDefault="00225E2B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44249E" w:rsidRPr="008F3B81" w:rsidRDefault="0044249E" w:rsidP="004A6BA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Verdana" w:hAnsi="Verdana"/>
                <w:sz w:val="20"/>
              </w:rPr>
            </w:pPr>
            <w:r w:rsidRPr="008F3B81">
              <w:rPr>
                <w:rFonts w:ascii="Verdana" w:hAnsi="Verdana"/>
                <w:sz w:val="20"/>
              </w:rPr>
              <w:t>cały rok</w:t>
            </w:r>
          </w:p>
          <w:p w:rsidR="00225E2B" w:rsidRDefault="00225E2B" w:rsidP="000C1485">
            <w:pPr>
              <w:pStyle w:val="Akapitzlist"/>
              <w:rPr>
                <w:rFonts w:ascii="Verdana" w:hAnsi="Verdana"/>
                <w:sz w:val="20"/>
              </w:rPr>
            </w:pPr>
          </w:p>
        </w:tc>
        <w:tc>
          <w:tcPr>
            <w:tcW w:w="2389" w:type="dxa"/>
          </w:tcPr>
          <w:p w:rsidR="00225E2B" w:rsidRDefault="00225E2B" w:rsidP="004A778C">
            <w:pPr>
              <w:rPr>
                <w:rFonts w:ascii="Verdana" w:hAnsi="Verdana"/>
                <w:sz w:val="20"/>
              </w:rPr>
            </w:pPr>
          </w:p>
          <w:p w:rsidR="000C1485" w:rsidRDefault="000C1485" w:rsidP="004A778C">
            <w:pPr>
              <w:rPr>
                <w:rFonts w:ascii="Verdana" w:hAnsi="Verdana"/>
                <w:sz w:val="20"/>
              </w:rPr>
            </w:pPr>
          </w:p>
          <w:p w:rsidR="00225E2B" w:rsidRDefault="00225E2B" w:rsidP="004A778C">
            <w:pPr>
              <w:numPr>
                <w:ilvl w:val="0"/>
                <w:numId w:val="2"/>
              </w:numPr>
              <w:tabs>
                <w:tab w:val="num" w:pos="470"/>
              </w:tabs>
              <w:ind w:left="47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wszystkie nauczycielki</w:t>
            </w:r>
          </w:p>
          <w:p w:rsidR="00225E2B" w:rsidRDefault="00225E2B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225E2B" w:rsidRDefault="00225E2B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0C1485" w:rsidRDefault="000C1485" w:rsidP="000C1485">
            <w:pPr>
              <w:numPr>
                <w:ilvl w:val="0"/>
                <w:numId w:val="2"/>
              </w:numPr>
              <w:tabs>
                <w:tab w:val="num" w:pos="470"/>
              </w:tabs>
              <w:ind w:left="47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wszystkie nauczycielki</w:t>
            </w:r>
          </w:p>
          <w:p w:rsidR="00225E2B" w:rsidRDefault="00225E2B" w:rsidP="004A778C">
            <w:pPr>
              <w:rPr>
                <w:rFonts w:ascii="Verdana" w:hAnsi="Verdana"/>
                <w:sz w:val="20"/>
              </w:rPr>
            </w:pPr>
          </w:p>
          <w:p w:rsidR="00225E2B" w:rsidRDefault="00225E2B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0C1485" w:rsidRDefault="000C1485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225E2B" w:rsidRDefault="00225E2B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225E2B" w:rsidRDefault="00225E2B" w:rsidP="004A778C">
            <w:pPr>
              <w:numPr>
                <w:ilvl w:val="0"/>
                <w:numId w:val="2"/>
              </w:numPr>
              <w:tabs>
                <w:tab w:val="num" w:pos="470"/>
              </w:tabs>
              <w:ind w:left="47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wszystkie nauczycielki</w:t>
            </w:r>
          </w:p>
          <w:p w:rsidR="00225E2B" w:rsidRDefault="00225E2B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225E2B" w:rsidRDefault="00225E2B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225E2B" w:rsidRDefault="00225E2B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225E2B" w:rsidRDefault="00225E2B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225E2B" w:rsidRDefault="00225E2B" w:rsidP="004A778C">
            <w:pPr>
              <w:numPr>
                <w:ilvl w:val="0"/>
                <w:numId w:val="2"/>
              </w:numPr>
              <w:tabs>
                <w:tab w:val="num" w:pos="470"/>
              </w:tabs>
              <w:ind w:left="47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wszystkie nauczycielki</w:t>
            </w:r>
          </w:p>
          <w:p w:rsidR="00225E2B" w:rsidRDefault="00225E2B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225E2B" w:rsidRDefault="00225E2B" w:rsidP="004A778C">
            <w:pPr>
              <w:numPr>
                <w:ilvl w:val="0"/>
                <w:numId w:val="2"/>
              </w:numPr>
              <w:tabs>
                <w:tab w:val="num" w:pos="470"/>
              </w:tabs>
              <w:ind w:left="47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wszystkie nauczycielki</w:t>
            </w:r>
          </w:p>
          <w:p w:rsidR="00225E2B" w:rsidRDefault="00225E2B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225E2B" w:rsidRDefault="00225E2B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225E2B" w:rsidRDefault="00225E2B" w:rsidP="004A778C">
            <w:pPr>
              <w:jc w:val="center"/>
              <w:rPr>
                <w:rFonts w:ascii="Verdana" w:hAnsi="Verdana"/>
                <w:snapToGrid w:val="0"/>
                <w:sz w:val="20"/>
              </w:rPr>
            </w:pPr>
          </w:p>
          <w:p w:rsidR="00225E2B" w:rsidRDefault="00225E2B" w:rsidP="004A778C">
            <w:pPr>
              <w:jc w:val="center"/>
              <w:rPr>
                <w:rFonts w:ascii="Verdana" w:hAnsi="Verdana"/>
                <w:snapToGrid w:val="0"/>
                <w:sz w:val="20"/>
              </w:rPr>
            </w:pPr>
          </w:p>
          <w:p w:rsidR="00225E2B" w:rsidRDefault="00225E2B" w:rsidP="008D629F">
            <w:pPr>
              <w:rPr>
                <w:rFonts w:ascii="Verdana" w:hAnsi="Verdana"/>
                <w:sz w:val="20"/>
              </w:rPr>
            </w:pPr>
          </w:p>
          <w:p w:rsidR="00225E2B" w:rsidRDefault="00225E2B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225E2B" w:rsidRDefault="00225E2B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225E2B" w:rsidRPr="0044249E" w:rsidRDefault="00225E2B" w:rsidP="004A778C">
            <w:pPr>
              <w:numPr>
                <w:ilvl w:val="0"/>
                <w:numId w:val="2"/>
              </w:numPr>
              <w:tabs>
                <w:tab w:val="num" w:pos="470"/>
              </w:tabs>
              <w:ind w:left="47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wszystkie nauczycielki</w:t>
            </w:r>
          </w:p>
          <w:p w:rsidR="0044249E" w:rsidRDefault="0044249E" w:rsidP="0044249E">
            <w:pPr>
              <w:ind w:left="470"/>
              <w:rPr>
                <w:rFonts w:ascii="Verdana" w:hAnsi="Verdana"/>
                <w:snapToGrid w:val="0"/>
                <w:sz w:val="20"/>
              </w:rPr>
            </w:pPr>
          </w:p>
          <w:p w:rsidR="0044249E" w:rsidRDefault="0044249E" w:rsidP="0044249E">
            <w:pPr>
              <w:ind w:left="470"/>
              <w:rPr>
                <w:rFonts w:ascii="Verdana" w:hAnsi="Verdana"/>
                <w:sz w:val="20"/>
              </w:rPr>
            </w:pPr>
          </w:p>
          <w:p w:rsidR="0044249E" w:rsidRDefault="0044249E" w:rsidP="0044249E">
            <w:pPr>
              <w:numPr>
                <w:ilvl w:val="0"/>
                <w:numId w:val="2"/>
              </w:numPr>
              <w:tabs>
                <w:tab w:val="num" w:pos="470"/>
              </w:tabs>
              <w:ind w:left="47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wszystkie nauczycielki</w:t>
            </w:r>
          </w:p>
          <w:p w:rsidR="00225E2B" w:rsidRPr="00A059F3" w:rsidRDefault="00225E2B" w:rsidP="004A778C">
            <w:pPr>
              <w:jc w:val="center"/>
              <w:rPr>
                <w:rFonts w:ascii="Verdana" w:hAnsi="Verdana"/>
                <w:snapToGrid w:val="0"/>
                <w:sz w:val="20"/>
              </w:rPr>
            </w:pPr>
          </w:p>
        </w:tc>
      </w:tr>
      <w:tr w:rsidR="00225E2B" w:rsidTr="004B6446">
        <w:trPr>
          <w:cantSplit/>
          <w:trHeight w:val="4083"/>
        </w:trPr>
        <w:tc>
          <w:tcPr>
            <w:tcW w:w="3420" w:type="dxa"/>
            <w:tcBorders>
              <w:top w:val="double" w:sz="4" w:space="0" w:color="auto"/>
            </w:tcBorders>
          </w:tcPr>
          <w:p w:rsidR="00225E2B" w:rsidRPr="00A03133" w:rsidRDefault="00225E2B" w:rsidP="004A778C">
            <w:pPr>
              <w:pStyle w:val="Tekstpodstawowywcity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  <w:p w:rsidR="00225E2B" w:rsidRPr="00CC27E2" w:rsidRDefault="00225E2B" w:rsidP="004A778C">
            <w:pPr>
              <w:spacing w:before="100" w:beforeAutospacing="1" w:after="100" w:afterAutospacing="1"/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</w:p>
          <w:p w:rsidR="00225E2B" w:rsidRPr="005512AD" w:rsidRDefault="00225E2B" w:rsidP="004A778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40" w:type="dxa"/>
            <w:tcBorders>
              <w:top w:val="double" w:sz="4" w:space="0" w:color="auto"/>
            </w:tcBorders>
          </w:tcPr>
          <w:p w:rsidR="00225E2B" w:rsidRPr="00B92397" w:rsidRDefault="00225E2B" w:rsidP="004A778C">
            <w:pPr>
              <w:autoSpaceDE w:val="0"/>
              <w:autoSpaceDN w:val="0"/>
              <w:adjustRightInd w:val="0"/>
              <w:ind w:left="3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szCs w:val="22"/>
              </w:rPr>
              <w:t xml:space="preserve"> </w:t>
            </w:r>
          </w:p>
          <w:p w:rsidR="008D629F" w:rsidRPr="0044249E" w:rsidRDefault="008D629F" w:rsidP="0044249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4249E">
              <w:rPr>
                <w:rFonts w:ascii="Verdana" w:hAnsi="Verdana"/>
                <w:sz w:val="20"/>
                <w:szCs w:val="20"/>
              </w:rPr>
              <w:t>Udział rodziców we wspomaganiu oddziaływań dydaktycznych poprzez:</w:t>
            </w:r>
            <w:r w:rsidR="0044249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4249E">
              <w:rPr>
                <w:rFonts w:ascii="Verdana" w:hAnsi="Verdana" w:cs="Arial"/>
                <w:sz w:val="20"/>
                <w:szCs w:val="20"/>
              </w:rPr>
              <w:t xml:space="preserve">udział w zajęciach; </w:t>
            </w:r>
            <w:r w:rsidRPr="0044249E">
              <w:rPr>
                <w:rFonts w:ascii="Verdana" w:hAnsi="Verdana" w:cs="Arial"/>
                <w:sz w:val="20"/>
                <w:szCs w:val="20"/>
              </w:rPr>
              <w:t>prz</w:t>
            </w:r>
            <w:r w:rsidR="0044249E">
              <w:rPr>
                <w:rFonts w:ascii="Verdana" w:hAnsi="Verdana" w:cs="Arial"/>
                <w:sz w:val="20"/>
                <w:szCs w:val="20"/>
              </w:rPr>
              <w:t>ygotowanie pomocy dydaktycznych;</w:t>
            </w:r>
            <w:r w:rsidRPr="0044249E">
              <w:rPr>
                <w:rFonts w:ascii="Verdana" w:hAnsi="Verdana" w:cs="Arial"/>
                <w:sz w:val="20"/>
                <w:szCs w:val="20"/>
              </w:rPr>
              <w:t xml:space="preserve"> przygotowanie imprez.</w:t>
            </w:r>
          </w:p>
          <w:p w:rsidR="004B6446" w:rsidRPr="00A9280C" w:rsidRDefault="004B6446" w:rsidP="004B6446">
            <w:pPr>
              <w:spacing w:before="75" w:after="75" w:line="270" w:lineRule="atLeast"/>
              <w:rPr>
                <w:rFonts w:ascii="Verdana" w:hAnsi="Verdana"/>
                <w:sz w:val="20"/>
                <w:szCs w:val="20"/>
              </w:rPr>
            </w:pPr>
            <w:r w:rsidRPr="00A9280C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6.Doskonalenie zawodowe nauczycieli obejmuje udział w:</w:t>
            </w:r>
          </w:p>
          <w:p w:rsidR="004B6446" w:rsidRPr="004B6446" w:rsidRDefault="004B6446" w:rsidP="004A6BA1">
            <w:pPr>
              <w:pStyle w:val="Akapitzlist"/>
              <w:numPr>
                <w:ilvl w:val="0"/>
                <w:numId w:val="35"/>
              </w:numPr>
              <w:spacing w:line="270" w:lineRule="atLeast"/>
              <w:rPr>
                <w:rFonts w:ascii="Verdana" w:hAnsi="Verdana"/>
                <w:sz w:val="20"/>
                <w:szCs w:val="20"/>
              </w:rPr>
            </w:pPr>
            <w:r w:rsidRPr="004B6446">
              <w:rPr>
                <w:rFonts w:ascii="Verdana" w:hAnsi="Verdana"/>
                <w:sz w:val="20"/>
                <w:szCs w:val="20"/>
              </w:rPr>
              <w:t>radzie pedagogicznej na temat zmian w rozporządzeniu w sprawie zasad udzielania i organizacji pomocy psychologiczno – pedagogiczne w publicznych przedszkolach, szkołach i placówkach,</w:t>
            </w:r>
          </w:p>
          <w:p w:rsidR="004B6446" w:rsidRPr="004B6446" w:rsidRDefault="004B6446" w:rsidP="004A6BA1">
            <w:pPr>
              <w:pStyle w:val="Akapitzlist"/>
              <w:numPr>
                <w:ilvl w:val="0"/>
                <w:numId w:val="35"/>
              </w:numPr>
              <w:spacing w:line="270" w:lineRule="atLeast"/>
              <w:rPr>
                <w:rFonts w:ascii="Verdana" w:hAnsi="Verdana"/>
                <w:sz w:val="20"/>
                <w:szCs w:val="20"/>
              </w:rPr>
            </w:pPr>
            <w:r w:rsidRPr="004B6446">
              <w:rPr>
                <w:rFonts w:ascii="Verdana" w:hAnsi="Verdana"/>
                <w:sz w:val="20"/>
                <w:szCs w:val="20"/>
              </w:rPr>
              <w:t>zajęciach otwartych (ukierunkowanie na treści ujęte w planie rocznym),</w:t>
            </w:r>
          </w:p>
          <w:p w:rsidR="004B6446" w:rsidRPr="004B6446" w:rsidRDefault="004B6446" w:rsidP="004A6BA1">
            <w:pPr>
              <w:pStyle w:val="Akapitzlist"/>
              <w:numPr>
                <w:ilvl w:val="0"/>
                <w:numId w:val="35"/>
              </w:numPr>
              <w:spacing w:line="270" w:lineRule="atLeast"/>
              <w:rPr>
                <w:rFonts w:ascii="Verdana" w:hAnsi="Verdana"/>
                <w:sz w:val="20"/>
                <w:szCs w:val="20"/>
              </w:rPr>
            </w:pPr>
            <w:r w:rsidRPr="004B6446">
              <w:rPr>
                <w:rFonts w:ascii="Verdana" w:hAnsi="Verdana"/>
                <w:sz w:val="20"/>
                <w:szCs w:val="20"/>
              </w:rPr>
              <w:t>szkoleniach: psychologicznym i logopedycznym, prowadzonych przez nauczycieli specjalistów (logopedę psychologa),</w:t>
            </w:r>
          </w:p>
          <w:p w:rsidR="00225E2B" w:rsidRPr="00A80578" w:rsidRDefault="00225E2B" w:rsidP="004B6446">
            <w:pPr>
              <w:spacing w:line="270" w:lineRule="atLeas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double" w:sz="4" w:space="0" w:color="auto"/>
            </w:tcBorders>
          </w:tcPr>
          <w:p w:rsidR="00225E2B" w:rsidRPr="00CA6912" w:rsidRDefault="00225E2B" w:rsidP="0044249E">
            <w:pPr>
              <w:rPr>
                <w:rFonts w:ascii="Verdana" w:hAnsi="Verdana"/>
                <w:sz w:val="20"/>
              </w:rPr>
            </w:pPr>
          </w:p>
          <w:p w:rsidR="00225E2B" w:rsidRDefault="00225E2B" w:rsidP="004A6BA1">
            <w:pPr>
              <w:numPr>
                <w:ilvl w:val="0"/>
                <w:numId w:val="4"/>
              </w:num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szCs w:val="22"/>
              </w:rPr>
              <w:t>wg potrzeb</w:t>
            </w:r>
          </w:p>
          <w:p w:rsidR="00225E2B" w:rsidRDefault="00225E2B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225E2B" w:rsidRDefault="00225E2B" w:rsidP="004A778C">
            <w:pPr>
              <w:ind w:left="720"/>
              <w:jc w:val="center"/>
              <w:rPr>
                <w:rFonts w:ascii="Verdana" w:hAnsi="Verdana"/>
                <w:sz w:val="20"/>
              </w:rPr>
            </w:pPr>
          </w:p>
          <w:p w:rsidR="00225E2B" w:rsidRDefault="00225E2B" w:rsidP="004A778C">
            <w:pPr>
              <w:rPr>
                <w:rFonts w:ascii="Verdana" w:hAnsi="Verdana"/>
                <w:sz w:val="20"/>
              </w:rPr>
            </w:pPr>
          </w:p>
          <w:p w:rsidR="00225E2B" w:rsidRDefault="00225E2B" w:rsidP="004A778C">
            <w:pPr>
              <w:ind w:left="360"/>
              <w:jc w:val="center"/>
              <w:rPr>
                <w:rFonts w:ascii="Verdana" w:hAnsi="Verdana"/>
                <w:sz w:val="20"/>
              </w:rPr>
            </w:pPr>
          </w:p>
          <w:p w:rsidR="00225E2B" w:rsidRPr="00B92397" w:rsidRDefault="00225E2B" w:rsidP="004A6BA1">
            <w:pPr>
              <w:numPr>
                <w:ilvl w:val="0"/>
                <w:numId w:val="4"/>
              </w:num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szCs w:val="22"/>
              </w:rPr>
              <w:t>wg potrzeb</w:t>
            </w:r>
          </w:p>
          <w:p w:rsidR="00225E2B" w:rsidRDefault="00225E2B" w:rsidP="004A778C">
            <w:pPr>
              <w:ind w:left="720"/>
              <w:jc w:val="center"/>
              <w:rPr>
                <w:rFonts w:ascii="Verdana" w:hAnsi="Verdana"/>
                <w:sz w:val="20"/>
              </w:rPr>
            </w:pPr>
          </w:p>
          <w:p w:rsidR="004B6446" w:rsidRDefault="004B6446" w:rsidP="004A778C">
            <w:pPr>
              <w:ind w:left="720"/>
              <w:jc w:val="center"/>
              <w:rPr>
                <w:rFonts w:ascii="Verdana" w:hAnsi="Verdana"/>
                <w:sz w:val="20"/>
              </w:rPr>
            </w:pPr>
          </w:p>
          <w:p w:rsidR="00225E2B" w:rsidRPr="00AB0874" w:rsidRDefault="00225E2B" w:rsidP="004A6BA1">
            <w:pPr>
              <w:numPr>
                <w:ilvl w:val="0"/>
                <w:numId w:val="4"/>
              </w:num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szCs w:val="22"/>
              </w:rPr>
              <w:t>cały rok szkolny</w:t>
            </w:r>
          </w:p>
          <w:p w:rsidR="00225E2B" w:rsidRDefault="00225E2B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225E2B" w:rsidRDefault="00225E2B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225E2B" w:rsidRDefault="00225E2B" w:rsidP="004A6BA1">
            <w:pPr>
              <w:numPr>
                <w:ilvl w:val="0"/>
                <w:numId w:val="4"/>
              </w:num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szCs w:val="22"/>
              </w:rPr>
              <w:t>raz w miesiącu</w:t>
            </w:r>
          </w:p>
          <w:p w:rsidR="00225E2B" w:rsidRDefault="00225E2B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225E2B" w:rsidRDefault="00225E2B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225E2B" w:rsidRDefault="00225E2B" w:rsidP="004A778C">
            <w:pPr>
              <w:jc w:val="center"/>
              <w:rPr>
                <w:rFonts w:ascii="Verdana" w:hAnsi="Verdana"/>
                <w:sz w:val="20"/>
              </w:rPr>
            </w:pPr>
          </w:p>
          <w:p w:rsidR="00225E2B" w:rsidRPr="0078065B" w:rsidRDefault="00225E2B" w:rsidP="004B6446">
            <w:pPr>
              <w:pStyle w:val="Akapitzlist"/>
              <w:rPr>
                <w:rFonts w:ascii="Verdana" w:hAnsi="Verdana"/>
                <w:sz w:val="20"/>
              </w:rPr>
            </w:pPr>
          </w:p>
        </w:tc>
        <w:tc>
          <w:tcPr>
            <w:tcW w:w="2389" w:type="dxa"/>
            <w:tcBorders>
              <w:top w:val="double" w:sz="4" w:space="0" w:color="auto"/>
            </w:tcBorders>
          </w:tcPr>
          <w:p w:rsidR="00225E2B" w:rsidRDefault="00225E2B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225E2B" w:rsidRPr="008F3B81" w:rsidRDefault="00225E2B" w:rsidP="004A778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wszystkie nauczycielki</w:t>
            </w:r>
          </w:p>
          <w:p w:rsidR="00225E2B" w:rsidRDefault="00225E2B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225E2B" w:rsidRDefault="00225E2B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225E2B" w:rsidRDefault="00225E2B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225E2B" w:rsidRDefault="00225E2B" w:rsidP="004A778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wszystkie nauczycielki</w:t>
            </w:r>
          </w:p>
          <w:p w:rsidR="00225E2B" w:rsidRDefault="00225E2B" w:rsidP="004A778C">
            <w:pPr>
              <w:rPr>
                <w:rFonts w:ascii="Verdana" w:hAnsi="Verdana"/>
                <w:snapToGrid w:val="0"/>
                <w:sz w:val="20"/>
              </w:rPr>
            </w:pPr>
          </w:p>
          <w:p w:rsidR="00225E2B" w:rsidRDefault="00225E2B" w:rsidP="004A778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wszystkie nauczycielki</w:t>
            </w:r>
          </w:p>
          <w:p w:rsidR="00225E2B" w:rsidRDefault="00225E2B" w:rsidP="004B6446">
            <w:pPr>
              <w:rPr>
                <w:rFonts w:ascii="Verdana" w:hAnsi="Verdana"/>
                <w:snapToGrid w:val="0"/>
                <w:sz w:val="20"/>
              </w:rPr>
            </w:pPr>
          </w:p>
          <w:p w:rsidR="00225E2B" w:rsidRDefault="00225E2B" w:rsidP="004A778C">
            <w:pPr>
              <w:ind w:left="720"/>
              <w:rPr>
                <w:rFonts w:ascii="Verdana" w:hAnsi="Verdana"/>
                <w:snapToGrid w:val="0"/>
                <w:sz w:val="20"/>
              </w:rPr>
            </w:pPr>
          </w:p>
          <w:p w:rsidR="00225E2B" w:rsidRDefault="00225E2B" w:rsidP="004A778C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wszystkie nauczycielki</w:t>
            </w:r>
          </w:p>
          <w:p w:rsidR="00225E2B" w:rsidRDefault="00225E2B" w:rsidP="004A778C">
            <w:pPr>
              <w:rPr>
                <w:rFonts w:ascii="Verdana" w:hAnsi="Verdana"/>
                <w:sz w:val="20"/>
              </w:rPr>
            </w:pPr>
          </w:p>
          <w:p w:rsidR="00225E2B" w:rsidRDefault="00225E2B" w:rsidP="004A778C">
            <w:pPr>
              <w:rPr>
                <w:rFonts w:ascii="Verdana" w:hAnsi="Verdana"/>
                <w:sz w:val="20"/>
              </w:rPr>
            </w:pPr>
          </w:p>
          <w:p w:rsidR="00225E2B" w:rsidRDefault="00225E2B" w:rsidP="004A778C">
            <w:pPr>
              <w:rPr>
                <w:rFonts w:ascii="Verdana" w:hAnsi="Verdana"/>
                <w:sz w:val="20"/>
              </w:rPr>
            </w:pPr>
          </w:p>
          <w:p w:rsidR="00225E2B" w:rsidRDefault="00225E2B" w:rsidP="004B6446">
            <w:pPr>
              <w:ind w:left="720"/>
              <w:rPr>
                <w:rFonts w:ascii="Verdana" w:hAnsi="Verdana"/>
                <w:sz w:val="20"/>
              </w:rPr>
            </w:pPr>
          </w:p>
        </w:tc>
      </w:tr>
    </w:tbl>
    <w:p w:rsidR="0062497C" w:rsidRDefault="0062497C"/>
    <w:sectPr w:rsidR="0062497C" w:rsidSect="004A778C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EB3"/>
    <w:multiLevelType w:val="hybridMultilevel"/>
    <w:tmpl w:val="4E06BD50"/>
    <w:lvl w:ilvl="0" w:tplc="332ECD86">
      <w:start w:val="1"/>
      <w:numFmt w:val="bullet"/>
      <w:lvlText w:val="-"/>
      <w:lvlJc w:val="left"/>
      <w:pPr>
        <w:ind w:left="720" w:hanging="360"/>
      </w:pPr>
      <w:rPr>
        <w:rFonts w:ascii="Traditional Arabic" w:hAnsi="Traditional Arabic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02F33"/>
    <w:multiLevelType w:val="hybridMultilevel"/>
    <w:tmpl w:val="EF621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03D04"/>
    <w:multiLevelType w:val="hybridMultilevel"/>
    <w:tmpl w:val="47F03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B1BAE"/>
    <w:multiLevelType w:val="hybridMultilevel"/>
    <w:tmpl w:val="0B368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6D9C"/>
    <w:multiLevelType w:val="hybridMultilevel"/>
    <w:tmpl w:val="75282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C07D2"/>
    <w:multiLevelType w:val="hybridMultilevel"/>
    <w:tmpl w:val="5FEC5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C1A65"/>
    <w:multiLevelType w:val="hybridMultilevel"/>
    <w:tmpl w:val="8A86AF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8B68D3"/>
    <w:multiLevelType w:val="hybridMultilevel"/>
    <w:tmpl w:val="149616DE"/>
    <w:lvl w:ilvl="0" w:tplc="971A4BFA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094EFF"/>
    <w:multiLevelType w:val="hybridMultilevel"/>
    <w:tmpl w:val="163C6354"/>
    <w:lvl w:ilvl="0" w:tplc="041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25FC7033"/>
    <w:multiLevelType w:val="multilevel"/>
    <w:tmpl w:val="2734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181DB3"/>
    <w:multiLevelType w:val="hybridMultilevel"/>
    <w:tmpl w:val="239A3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2198F"/>
    <w:multiLevelType w:val="hybridMultilevel"/>
    <w:tmpl w:val="5FB05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F4001"/>
    <w:multiLevelType w:val="hybridMultilevel"/>
    <w:tmpl w:val="620A6D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F67C47"/>
    <w:multiLevelType w:val="hybridMultilevel"/>
    <w:tmpl w:val="185A7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030CF"/>
    <w:multiLevelType w:val="hybridMultilevel"/>
    <w:tmpl w:val="7C32F6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DD1590"/>
    <w:multiLevelType w:val="hybridMultilevel"/>
    <w:tmpl w:val="BF9A0552"/>
    <w:lvl w:ilvl="0" w:tplc="041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35ED7C41"/>
    <w:multiLevelType w:val="hybridMultilevel"/>
    <w:tmpl w:val="3E9EB176"/>
    <w:lvl w:ilvl="0" w:tplc="332ECD86">
      <w:start w:val="1"/>
      <w:numFmt w:val="bullet"/>
      <w:lvlText w:val="-"/>
      <w:lvlJc w:val="left"/>
      <w:pPr>
        <w:ind w:left="720" w:hanging="360"/>
      </w:pPr>
      <w:rPr>
        <w:rFonts w:ascii="Traditional Arabic" w:hAnsi="Traditional Arabic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02775"/>
    <w:multiLevelType w:val="hybridMultilevel"/>
    <w:tmpl w:val="4878A1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34063B"/>
    <w:multiLevelType w:val="hybridMultilevel"/>
    <w:tmpl w:val="E8709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D0413"/>
    <w:multiLevelType w:val="hybridMultilevel"/>
    <w:tmpl w:val="F7CCF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55D69"/>
    <w:multiLevelType w:val="hybridMultilevel"/>
    <w:tmpl w:val="ACC829EA"/>
    <w:lvl w:ilvl="0" w:tplc="041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4F344367"/>
    <w:multiLevelType w:val="hybridMultilevel"/>
    <w:tmpl w:val="A98E572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4F7469F2"/>
    <w:multiLevelType w:val="hybridMultilevel"/>
    <w:tmpl w:val="578CFA72"/>
    <w:lvl w:ilvl="0" w:tplc="041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>
    <w:nsid w:val="52E71F44"/>
    <w:multiLevelType w:val="hybridMultilevel"/>
    <w:tmpl w:val="6994D8C2"/>
    <w:lvl w:ilvl="0" w:tplc="332ECD86">
      <w:start w:val="1"/>
      <w:numFmt w:val="bullet"/>
      <w:lvlText w:val="-"/>
      <w:lvlJc w:val="left"/>
      <w:pPr>
        <w:ind w:left="720" w:hanging="360"/>
      </w:pPr>
      <w:rPr>
        <w:rFonts w:ascii="Traditional Arabic" w:hAnsi="Traditional Arabic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C0E8C"/>
    <w:multiLevelType w:val="hybridMultilevel"/>
    <w:tmpl w:val="63147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08760E"/>
    <w:multiLevelType w:val="hybridMultilevel"/>
    <w:tmpl w:val="935C9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3393F"/>
    <w:multiLevelType w:val="hybridMultilevel"/>
    <w:tmpl w:val="B13E2A8A"/>
    <w:lvl w:ilvl="0" w:tplc="332ECD86">
      <w:start w:val="1"/>
      <w:numFmt w:val="bullet"/>
      <w:lvlText w:val="-"/>
      <w:lvlJc w:val="left"/>
      <w:pPr>
        <w:ind w:left="720" w:hanging="360"/>
      </w:pPr>
      <w:rPr>
        <w:rFonts w:ascii="Traditional Arabic" w:hAnsi="Traditional Arabic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527F38"/>
    <w:multiLevelType w:val="hybridMultilevel"/>
    <w:tmpl w:val="F2C64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3D39E1"/>
    <w:multiLevelType w:val="hybridMultilevel"/>
    <w:tmpl w:val="7EAC0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91F89"/>
    <w:multiLevelType w:val="hybridMultilevel"/>
    <w:tmpl w:val="CE60B5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247786"/>
    <w:multiLevelType w:val="hybridMultilevel"/>
    <w:tmpl w:val="2AFA2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51A2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>
    <w:nsid w:val="737F31A4"/>
    <w:multiLevelType w:val="hybridMultilevel"/>
    <w:tmpl w:val="23FE16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CD6240"/>
    <w:multiLevelType w:val="hybridMultilevel"/>
    <w:tmpl w:val="D9F4ECE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74356B77"/>
    <w:multiLevelType w:val="hybridMultilevel"/>
    <w:tmpl w:val="D28A70F6"/>
    <w:lvl w:ilvl="0" w:tplc="041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5">
    <w:nsid w:val="74C9118D"/>
    <w:multiLevelType w:val="hybridMultilevel"/>
    <w:tmpl w:val="24AC5606"/>
    <w:lvl w:ilvl="0" w:tplc="04150001">
      <w:start w:val="1"/>
      <w:numFmt w:val="bullet"/>
      <w:lvlText w:val=""/>
      <w:lvlJc w:val="left"/>
      <w:pPr>
        <w:ind w:left="3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36">
    <w:nsid w:val="76C95218"/>
    <w:multiLevelType w:val="hybridMultilevel"/>
    <w:tmpl w:val="6C78C5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12"/>
  </w:num>
  <w:num w:numId="4">
    <w:abstractNumId w:val="2"/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35"/>
  </w:num>
  <w:num w:numId="8">
    <w:abstractNumId w:val="17"/>
  </w:num>
  <w:num w:numId="9">
    <w:abstractNumId w:val="36"/>
  </w:num>
  <w:num w:numId="10">
    <w:abstractNumId w:val="14"/>
  </w:num>
  <w:num w:numId="11">
    <w:abstractNumId w:val="0"/>
  </w:num>
  <w:num w:numId="12">
    <w:abstractNumId w:val="23"/>
  </w:num>
  <w:num w:numId="13">
    <w:abstractNumId w:val="26"/>
  </w:num>
  <w:num w:numId="14">
    <w:abstractNumId w:val="16"/>
  </w:num>
  <w:num w:numId="15">
    <w:abstractNumId w:val="6"/>
  </w:num>
  <w:num w:numId="16">
    <w:abstractNumId w:val="27"/>
  </w:num>
  <w:num w:numId="17">
    <w:abstractNumId w:val="5"/>
  </w:num>
  <w:num w:numId="18">
    <w:abstractNumId w:val="4"/>
  </w:num>
  <w:num w:numId="19">
    <w:abstractNumId w:val="13"/>
  </w:num>
  <w:num w:numId="20">
    <w:abstractNumId w:val="25"/>
  </w:num>
  <w:num w:numId="21">
    <w:abstractNumId w:val="30"/>
  </w:num>
  <w:num w:numId="22">
    <w:abstractNumId w:val="18"/>
  </w:num>
  <w:num w:numId="23">
    <w:abstractNumId w:val="1"/>
  </w:num>
  <w:num w:numId="24">
    <w:abstractNumId w:val="3"/>
  </w:num>
  <w:num w:numId="25">
    <w:abstractNumId w:val="19"/>
  </w:num>
  <w:num w:numId="26">
    <w:abstractNumId w:val="28"/>
  </w:num>
  <w:num w:numId="27">
    <w:abstractNumId w:val="11"/>
  </w:num>
  <w:num w:numId="28">
    <w:abstractNumId w:val="10"/>
  </w:num>
  <w:num w:numId="29">
    <w:abstractNumId w:val="24"/>
  </w:num>
  <w:num w:numId="30">
    <w:abstractNumId w:val="15"/>
  </w:num>
  <w:num w:numId="31">
    <w:abstractNumId w:val="34"/>
  </w:num>
  <w:num w:numId="32">
    <w:abstractNumId w:val="8"/>
  </w:num>
  <w:num w:numId="33">
    <w:abstractNumId w:val="20"/>
  </w:num>
  <w:num w:numId="34">
    <w:abstractNumId w:val="22"/>
  </w:num>
  <w:num w:numId="35">
    <w:abstractNumId w:val="9"/>
  </w:num>
  <w:num w:numId="36">
    <w:abstractNumId w:val="33"/>
  </w:num>
  <w:num w:numId="37">
    <w:abstractNumId w:val="2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5E2B"/>
    <w:rsid w:val="00000D1F"/>
    <w:rsid w:val="00002778"/>
    <w:rsid w:val="0000433C"/>
    <w:rsid w:val="000047EB"/>
    <w:rsid w:val="00006A40"/>
    <w:rsid w:val="0000724C"/>
    <w:rsid w:val="00007623"/>
    <w:rsid w:val="00007A56"/>
    <w:rsid w:val="00011C1F"/>
    <w:rsid w:val="00012061"/>
    <w:rsid w:val="00013E82"/>
    <w:rsid w:val="00014589"/>
    <w:rsid w:val="00015E81"/>
    <w:rsid w:val="0001747A"/>
    <w:rsid w:val="00022881"/>
    <w:rsid w:val="00023770"/>
    <w:rsid w:val="000244C0"/>
    <w:rsid w:val="000246D3"/>
    <w:rsid w:val="0002478C"/>
    <w:rsid w:val="00026537"/>
    <w:rsid w:val="000301E7"/>
    <w:rsid w:val="000308B1"/>
    <w:rsid w:val="00030ADE"/>
    <w:rsid w:val="000312AF"/>
    <w:rsid w:val="000329C8"/>
    <w:rsid w:val="00032DE8"/>
    <w:rsid w:val="00033329"/>
    <w:rsid w:val="000347EF"/>
    <w:rsid w:val="00040048"/>
    <w:rsid w:val="00040609"/>
    <w:rsid w:val="000408A5"/>
    <w:rsid w:val="00041106"/>
    <w:rsid w:val="000419F7"/>
    <w:rsid w:val="000425AB"/>
    <w:rsid w:val="00042CDB"/>
    <w:rsid w:val="0004413B"/>
    <w:rsid w:val="00046BDB"/>
    <w:rsid w:val="000517E6"/>
    <w:rsid w:val="00051CFD"/>
    <w:rsid w:val="00052034"/>
    <w:rsid w:val="000521F9"/>
    <w:rsid w:val="00053424"/>
    <w:rsid w:val="00053872"/>
    <w:rsid w:val="00053D10"/>
    <w:rsid w:val="00055141"/>
    <w:rsid w:val="00057693"/>
    <w:rsid w:val="000576F3"/>
    <w:rsid w:val="00057A9C"/>
    <w:rsid w:val="00060F07"/>
    <w:rsid w:val="000612BC"/>
    <w:rsid w:val="0006219B"/>
    <w:rsid w:val="00063739"/>
    <w:rsid w:val="000638BE"/>
    <w:rsid w:val="00063C68"/>
    <w:rsid w:val="00064FF8"/>
    <w:rsid w:val="00065144"/>
    <w:rsid w:val="000674E5"/>
    <w:rsid w:val="000674E9"/>
    <w:rsid w:val="000706A0"/>
    <w:rsid w:val="00070963"/>
    <w:rsid w:val="00070F52"/>
    <w:rsid w:val="000712BF"/>
    <w:rsid w:val="00071F5D"/>
    <w:rsid w:val="00072D87"/>
    <w:rsid w:val="00073FEE"/>
    <w:rsid w:val="0007421B"/>
    <w:rsid w:val="00076ED5"/>
    <w:rsid w:val="00077044"/>
    <w:rsid w:val="00080053"/>
    <w:rsid w:val="000800E3"/>
    <w:rsid w:val="000813FC"/>
    <w:rsid w:val="00084193"/>
    <w:rsid w:val="00084837"/>
    <w:rsid w:val="00084E5B"/>
    <w:rsid w:val="00084F17"/>
    <w:rsid w:val="00085843"/>
    <w:rsid w:val="0008615C"/>
    <w:rsid w:val="000864A8"/>
    <w:rsid w:val="00090943"/>
    <w:rsid w:val="00090B88"/>
    <w:rsid w:val="0009199F"/>
    <w:rsid w:val="00092113"/>
    <w:rsid w:val="0009231A"/>
    <w:rsid w:val="00092C30"/>
    <w:rsid w:val="000957D8"/>
    <w:rsid w:val="00096D4C"/>
    <w:rsid w:val="00097DA5"/>
    <w:rsid w:val="00097E02"/>
    <w:rsid w:val="000A06C6"/>
    <w:rsid w:val="000A0987"/>
    <w:rsid w:val="000A1A54"/>
    <w:rsid w:val="000A1CA7"/>
    <w:rsid w:val="000A1CD8"/>
    <w:rsid w:val="000A2D0F"/>
    <w:rsid w:val="000A6CE0"/>
    <w:rsid w:val="000B1261"/>
    <w:rsid w:val="000B12C3"/>
    <w:rsid w:val="000B1C7D"/>
    <w:rsid w:val="000B1D67"/>
    <w:rsid w:val="000B3A71"/>
    <w:rsid w:val="000B3E27"/>
    <w:rsid w:val="000B45DC"/>
    <w:rsid w:val="000B513A"/>
    <w:rsid w:val="000B681B"/>
    <w:rsid w:val="000B6A94"/>
    <w:rsid w:val="000B76FE"/>
    <w:rsid w:val="000C1485"/>
    <w:rsid w:val="000C1A8C"/>
    <w:rsid w:val="000C2B33"/>
    <w:rsid w:val="000C2B90"/>
    <w:rsid w:val="000C3762"/>
    <w:rsid w:val="000C475A"/>
    <w:rsid w:val="000C7722"/>
    <w:rsid w:val="000C7B69"/>
    <w:rsid w:val="000D02A0"/>
    <w:rsid w:val="000D0690"/>
    <w:rsid w:val="000D128A"/>
    <w:rsid w:val="000D16EA"/>
    <w:rsid w:val="000D3D21"/>
    <w:rsid w:val="000D5AE5"/>
    <w:rsid w:val="000D6DF5"/>
    <w:rsid w:val="000D7927"/>
    <w:rsid w:val="000E0216"/>
    <w:rsid w:val="000E0FEB"/>
    <w:rsid w:val="000E1668"/>
    <w:rsid w:val="000E19CA"/>
    <w:rsid w:val="000E209C"/>
    <w:rsid w:val="000E295C"/>
    <w:rsid w:val="000E3BE0"/>
    <w:rsid w:val="000E4966"/>
    <w:rsid w:val="000E4AFA"/>
    <w:rsid w:val="000E53A1"/>
    <w:rsid w:val="000E7B7F"/>
    <w:rsid w:val="000F0E83"/>
    <w:rsid w:val="000F2560"/>
    <w:rsid w:val="000F3003"/>
    <w:rsid w:val="000F426A"/>
    <w:rsid w:val="000F61B4"/>
    <w:rsid w:val="001006B6"/>
    <w:rsid w:val="00102DDB"/>
    <w:rsid w:val="00103AD2"/>
    <w:rsid w:val="0010437A"/>
    <w:rsid w:val="00111B5C"/>
    <w:rsid w:val="00111F79"/>
    <w:rsid w:val="001120F4"/>
    <w:rsid w:val="0011272E"/>
    <w:rsid w:val="00112B56"/>
    <w:rsid w:val="00113B2F"/>
    <w:rsid w:val="00113C53"/>
    <w:rsid w:val="00114674"/>
    <w:rsid w:val="00114FAF"/>
    <w:rsid w:val="001166D4"/>
    <w:rsid w:val="001168DD"/>
    <w:rsid w:val="00117B93"/>
    <w:rsid w:val="00120211"/>
    <w:rsid w:val="00120600"/>
    <w:rsid w:val="00120F1F"/>
    <w:rsid w:val="00120FFA"/>
    <w:rsid w:val="0012128C"/>
    <w:rsid w:val="001214EE"/>
    <w:rsid w:val="00123F94"/>
    <w:rsid w:val="00126833"/>
    <w:rsid w:val="00126F0B"/>
    <w:rsid w:val="0012768E"/>
    <w:rsid w:val="0012782B"/>
    <w:rsid w:val="0013054F"/>
    <w:rsid w:val="00131694"/>
    <w:rsid w:val="00133519"/>
    <w:rsid w:val="00135597"/>
    <w:rsid w:val="001371E3"/>
    <w:rsid w:val="001373A7"/>
    <w:rsid w:val="00137EC6"/>
    <w:rsid w:val="001424C1"/>
    <w:rsid w:val="00142E27"/>
    <w:rsid w:val="001432D0"/>
    <w:rsid w:val="001434EA"/>
    <w:rsid w:val="00144897"/>
    <w:rsid w:val="00147F4F"/>
    <w:rsid w:val="00152C24"/>
    <w:rsid w:val="001535E6"/>
    <w:rsid w:val="001536E3"/>
    <w:rsid w:val="001538A2"/>
    <w:rsid w:val="00153928"/>
    <w:rsid w:val="00154990"/>
    <w:rsid w:val="00154D3F"/>
    <w:rsid w:val="0015521C"/>
    <w:rsid w:val="001576E3"/>
    <w:rsid w:val="00157E88"/>
    <w:rsid w:val="00157ECB"/>
    <w:rsid w:val="0016027C"/>
    <w:rsid w:val="00161C28"/>
    <w:rsid w:val="00161C90"/>
    <w:rsid w:val="00161E4C"/>
    <w:rsid w:val="00162479"/>
    <w:rsid w:val="0016313F"/>
    <w:rsid w:val="00163526"/>
    <w:rsid w:val="00164FAE"/>
    <w:rsid w:val="00165613"/>
    <w:rsid w:val="00167DAD"/>
    <w:rsid w:val="001701F8"/>
    <w:rsid w:val="00171A8C"/>
    <w:rsid w:val="00171D72"/>
    <w:rsid w:val="0017233E"/>
    <w:rsid w:val="0017253C"/>
    <w:rsid w:val="00173039"/>
    <w:rsid w:val="001735A7"/>
    <w:rsid w:val="00173A8B"/>
    <w:rsid w:val="00174E66"/>
    <w:rsid w:val="00176106"/>
    <w:rsid w:val="00176AE9"/>
    <w:rsid w:val="00176EC9"/>
    <w:rsid w:val="0017706A"/>
    <w:rsid w:val="00177247"/>
    <w:rsid w:val="00177B42"/>
    <w:rsid w:val="00181F38"/>
    <w:rsid w:val="00182188"/>
    <w:rsid w:val="001823BF"/>
    <w:rsid w:val="00182675"/>
    <w:rsid w:val="00182870"/>
    <w:rsid w:val="00185B22"/>
    <w:rsid w:val="00186013"/>
    <w:rsid w:val="00187F72"/>
    <w:rsid w:val="00190003"/>
    <w:rsid w:val="001912FA"/>
    <w:rsid w:val="00191335"/>
    <w:rsid w:val="00191A9C"/>
    <w:rsid w:val="00191E3C"/>
    <w:rsid w:val="00191E52"/>
    <w:rsid w:val="001926CD"/>
    <w:rsid w:val="00193186"/>
    <w:rsid w:val="0019436D"/>
    <w:rsid w:val="001948B2"/>
    <w:rsid w:val="00194DF9"/>
    <w:rsid w:val="00197526"/>
    <w:rsid w:val="00197C4A"/>
    <w:rsid w:val="001A0EDA"/>
    <w:rsid w:val="001A2CC6"/>
    <w:rsid w:val="001A3225"/>
    <w:rsid w:val="001A34AC"/>
    <w:rsid w:val="001A371F"/>
    <w:rsid w:val="001A3BA0"/>
    <w:rsid w:val="001A4A15"/>
    <w:rsid w:val="001A792B"/>
    <w:rsid w:val="001A7EAE"/>
    <w:rsid w:val="001B2E1F"/>
    <w:rsid w:val="001B4D4E"/>
    <w:rsid w:val="001B5EA5"/>
    <w:rsid w:val="001B6A11"/>
    <w:rsid w:val="001B6B96"/>
    <w:rsid w:val="001B7869"/>
    <w:rsid w:val="001B7C48"/>
    <w:rsid w:val="001C001E"/>
    <w:rsid w:val="001C0E06"/>
    <w:rsid w:val="001C22BF"/>
    <w:rsid w:val="001C27B9"/>
    <w:rsid w:val="001C28A9"/>
    <w:rsid w:val="001C29A5"/>
    <w:rsid w:val="001C2E59"/>
    <w:rsid w:val="001C3BD0"/>
    <w:rsid w:val="001C490A"/>
    <w:rsid w:val="001C5083"/>
    <w:rsid w:val="001C5219"/>
    <w:rsid w:val="001C5666"/>
    <w:rsid w:val="001C6E33"/>
    <w:rsid w:val="001C6EDC"/>
    <w:rsid w:val="001D028C"/>
    <w:rsid w:val="001D16F6"/>
    <w:rsid w:val="001D203A"/>
    <w:rsid w:val="001D5C8C"/>
    <w:rsid w:val="001D6B69"/>
    <w:rsid w:val="001E14BF"/>
    <w:rsid w:val="001E1728"/>
    <w:rsid w:val="001E2534"/>
    <w:rsid w:val="001E271E"/>
    <w:rsid w:val="001E3F57"/>
    <w:rsid w:val="001E45E3"/>
    <w:rsid w:val="001E4B1D"/>
    <w:rsid w:val="001E4C84"/>
    <w:rsid w:val="001E79C5"/>
    <w:rsid w:val="001F0BBE"/>
    <w:rsid w:val="001F1035"/>
    <w:rsid w:val="001F1369"/>
    <w:rsid w:val="001F1D24"/>
    <w:rsid w:val="001F2179"/>
    <w:rsid w:val="001F23B5"/>
    <w:rsid w:val="001F25DA"/>
    <w:rsid w:val="001F283D"/>
    <w:rsid w:val="001F2A96"/>
    <w:rsid w:val="001F2AC2"/>
    <w:rsid w:val="001F6127"/>
    <w:rsid w:val="001F69F2"/>
    <w:rsid w:val="001F6B26"/>
    <w:rsid w:val="0020005B"/>
    <w:rsid w:val="00200A0D"/>
    <w:rsid w:val="00201F84"/>
    <w:rsid w:val="00202A34"/>
    <w:rsid w:val="00203B3B"/>
    <w:rsid w:val="00203DB6"/>
    <w:rsid w:val="00205341"/>
    <w:rsid w:val="002069B6"/>
    <w:rsid w:val="00207B03"/>
    <w:rsid w:val="00210A0E"/>
    <w:rsid w:val="00210A99"/>
    <w:rsid w:val="00210F61"/>
    <w:rsid w:val="00210F9B"/>
    <w:rsid w:val="0021131F"/>
    <w:rsid w:val="002113EF"/>
    <w:rsid w:val="0021144D"/>
    <w:rsid w:val="00211EBF"/>
    <w:rsid w:val="0021208C"/>
    <w:rsid w:val="00212279"/>
    <w:rsid w:val="00213591"/>
    <w:rsid w:val="002145B3"/>
    <w:rsid w:val="0021525F"/>
    <w:rsid w:val="00216D40"/>
    <w:rsid w:val="00216F5B"/>
    <w:rsid w:val="002176F0"/>
    <w:rsid w:val="00217F50"/>
    <w:rsid w:val="00220782"/>
    <w:rsid w:val="00220852"/>
    <w:rsid w:val="00220BBA"/>
    <w:rsid w:val="00221426"/>
    <w:rsid w:val="0022155D"/>
    <w:rsid w:val="00222109"/>
    <w:rsid w:val="00222E26"/>
    <w:rsid w:val="00223000"/>
    <w:rsid w:val="00225E2B"/>
    <w:rsid w:val="0022774B"/>
    <w:rsid w:val="00227801"/>
    <w:rsid w:val="00227865"/>
    <w:rsid w:val="002317F0"/>
    <w:rsid w:val="0023225D"/>
    <w:rsid w:val="0023396B"/>
    <w:rsid w:val="002339EA"/>
    <w:rsid w:val="00234C4D"/>
    <w:rsid w:val="002357A4"/>
    <w:rsid w:val="0023658C"/>
    <w:rsid w:val="002367A9"/>
    <w:rsid w:val="00236FEC"/>
    <w:rsid w:val="00240C7D"/>
    <w:rsid w:val="00242D5F"/>
    <w:rsid w:val="00242E2F"/>
    <w:rsid w:val="00243264"/>
    <w:rsid w:val="002439F7"/>
    <w:rsid w:val="00244BB7"/>
    <w:rsid w:val="00245072"/>
    <w:rsid w:val="00245183"/>
    <w:rsid w:val="002458FC"/>
    <w:rsid w:val="00245FDB"/>
    <w:rsid w:val="00246028"/>
    <w:rsid w:val="002466BB"/>
    <w:rsid w:val="00251A21"/>
    <w:rsid w:val="00252A0C"/>
    <w:rsid w:val="00252B6A"/>
    <w:rsid w:val="00253892"/>
    <w:rsid w:val="00253C93"/>
    <w:rsid w:val="00253D95"/>
    <w:rsid w:val="00254EEB"/>
    <w:rsid w:val="002554A7"/>
    <w:rsid w:val="002558B1"/>
    <w:rsid w:val="00256CBE"/>
    <w:rsid w:val="002573A4"/>
    <w:rsid w:val="00257D9C"/>
    <w:rsid w:val="0026117B"/>
    <w:rsid w:val="00261196"/>
    <w:rsid w:val="002611B6"/>
    <w:rsid w:val="002620ED"/>
    <w:rsid w:val="00262389"/>
    <w:rsid w:val="002627CC"/>
    <w:rsid w:val="002661E8"/>
    <w:rsid w:val="002667DD"/>
    <w:rsid w:val="00270949"/>
    <w:rsid w:val="00271C50"/>
    <w:rsid w:val="00271EE4"/>
    <w:rsid w:val="00274E4A"/>
    <w:rsid w:val="0027528B"/>
    <w:rsid w:val="00275F27"/>
    <w:rsid w:val="0028067D"/>
    <w:rsid w:val="00280958"/>
    <w:rsid w:val="00280BC2"/>
    <w:rsid w:val="00282675"/>
    <w:rsid w:val="00283D53"/>
    <w:rsid w:val="0028422D"/>
    <w:rsid w:val="002864AF"/>
    <w:rsid w:val="0028693C"/>
    <w:rsid w:val="002870CE"/>
    <w:rsid w:val="00290BD0"/>
    <w:rsid w:val="0029113F"/>
    <w:rsid w:val="00292504"/>
    <w:rsid w:val="002926A1"/>
    <w:rsid w:val="00292B2E"/>
    <w:rsid w:val="002950D0"/>
    <w:rsid w:val="00295F31"/>
    <w:rsid w:val="00296A26"/>
    <w:rsid w:val="002A028B"/>
    <w:rsid w:val="002A28F6"/>
    <w:rsid w:val="002A2F11"/>
    <w:rsid w:val="002A36F1"/>
    <w:rsid w:val="002A384B"/>
    <w:rsid w:val="002A4172"/>
    <w:rsid w:val="002A65BB"/>
    <w:rsid w:val="002A738B"/>
    <w:rsid w:val="002A7713"/>
    <w:rsid w:val="002A7E7F"/>
    <w:rsid w:val="002B212F"/>
    <w:rsid w:val="002B336E"/>
    <w:rsid w:val="002B3871"/>
    <w:rsid w:val="002B3EAB"/>
    <w:rsid w:val="002C04AC"/>
    <w:rsid w:val="002C072A"/>
    <w:rsid w:val="002C2611"/>
    <w:rsid w:val="002C2A8E"/>
    <w:rsid w:val="002C472A"/>
    <w:rsid w:val="002C47B8"/>
    <w:rsid w:val="002C4A16"/>
    <w:rsid w:val="002C4B2C"/>
    <w:rsid w:val="002C6378"/>
    <w:rsid w:val="002C75CC"/>
    <w:rsid w:val="002D0288"/>
    <w:rsid w:val="002D13F4"/>
    <w:rsid w:val="002D16B4"/>
    <w:rsid w:val="002D1CB3"/>
    <w:rsid w:val="002D2C2A"/>
    <w:rsid w:val="002D3129"/>
    <w:rsid w:val="002D3BB8"/>
    <w:rsid w:val="002D429A"/>
    <w:rsid w:val="002D4526"/>
    <w:rsid w:val="002D62B4"/>
    <w:rsid w:val="002D719B"/>
    <w:rsid w:val="002D7BDF"/>
    <w:rsid w:val="002E007C"/>
    <w:rsid w:val="002E1D73"/>
    <w:rsid w:val="002E2771"/>
    <w:rsid w:val="002E2FCB"/>
    <w:rsid w:val="002E302F"/>
    <w:rsid w:val="002E36B3"/>
    <w:rsid w:val="002E3AD2"/>
    <w:rsid w:val="002E3D0E"/>
    <w:rsid w:val="002E3FC7"/>
    <w:rsid w:val="002E47C3"/>
    <w:rsid w:val="002E4D85"/>
    <w:rsid w:val="002E5097"/>
    <w:rsid w:val="002E56F0"/>
    <w:rsid w:val="002E6DEE"/>
    <w:rsid w:val="002E7A1E"/>
    <w:rsid w:val="002F2C81"/>
    <w:rsid w:val="002F2C9F"/>
    <w:rsid w:val="002F3A0C"/>
    <w:rsid w:val="002F4E71"/>
    <w:rsid w:val="002F53A5"/>
    <w:rsid w:val="002F55FD"/>
    <w:rsid w:val="002F6CC9"/>
    <w:rsid w:val="002F752B"/>
    <w:rsid w:val="002F79D0"/>
    <w:rsid w:val="003003BA"/>
    <w:rsid w:val="00301CDD"/>
    <w:rsid w:val="00302A6D"/>
    <w:rsid w:val="00302E20"/>
    <w:rsid w:val="00303F36"/>
    <w:rsid w:val="00304244"/>
    <w:rsid w:val="00304968"/>
    <w:rsid w:val="00304D73"/>
    <w:rsid w:val="00306694"/>
    <w:rsid w:val="003067F9"/>
    <w:rsid w:val="00306CA9"/>
    <w:rsid w:val="003072DB"/>
    <w:rsid w:val="003117B0"/>
    <w:rsid w:val="00311834"/>
    <w:rsid w:val="0031364A"/>
    <w:rsid w:val="00314684"/>
    <w:rsid w:val="003153F7"/>
    <w:rsid w:val="00315B81"/>
    <w:rsid w:val="003166BF"/>
    <w:rsid w:val="00316755"/>
    <w:rsid w:val="0032056E"/>
    <w:rsid w:val="00320BE9"/>
    <w:rsid w:val="00321927"/>
    <w:rsid w:val="0032241F"/>
    <w:rsid w:val="00323673"/>
    <w:rsid w:val="0032412C"/>
    <w:rsid w:val="00324384"/>
    <w:rsid w:val="0032542A"/>
    <w:rsid w:val="00325613"/>
    <w:rsid w:val="003266D5"/>
    <w:rsid w:val="003305C6"/>
    <w:rsid w:val="00330811"/>
    <w:rsid w:val="00330B11"/>
    <w:rsid w:val="003313F1"/>
    <w:rsid w:val="003319A1"/>
    <w:rsid w:val="00334C2C"/>
    <w:rsid w:val="003351E8"/>
    <w:rsid w:val="00335BE5"/>
    <w:rsid w:val="003365F0"/>
    <w:rsid w:val="00336C31"/>
    <w:rsid w:val="0034038A"/>
    <w:rsid w:val="003403B5"/>
    <w:rsid w:val="00340FEF"/>
    <w:rsid w:val="0034151C"/>
    <w:rsid w:val="00341672"/>
    <w:rsid w:val="003416BE"/>
    <w:rsid w:val="003426A6"/>
    <w:rsid w:val="00342A53"/>
    <w:rsid w:val="00342F3B"/>
    <w:rsid w:val="0034447B"/>
    <w:rsid w:val="00344EA8"/>
    <w:rsid w:val="00345E2F"/>
    <w:rsid w:val="00346611"/>
    <w:rsid w:val="00346F70"/>
    <w:rsid w:val="0035032E"/>
    <w:rsid w:val="00350791"/>
    <w:rsid w:val="003509C1"/>
    <w:rsid w:val="003512D5"/>
    <w:rsid w:val="003518AD"/>
    <w:rsid w:val="00351AE3"/>
    <w:rsid w:val="00351B25"/>
    <w:rsid w:val="00351B66"/>
    <w:rsid w:val="0035215D"/>
    <w:rsid w:val="003521C9"/>
    <w:rsid w:val="003522EB"/>
    <w:rsid w:val="00352D64"/>
    <w:rsid w:val="003539C3"/>
    <w:rsid w:val="00354B3A"/>
    <w:rsid w:val="00355E77"/>
    <w:rsid w:val="0035618A"/>
    <w:rsid w:val="0035628D"/>
    <w:rsid w:val="00356B23"/>
    <w:rsid w:val="00357050"/>
    <w:rsid w:val="00360076"/>
    <w:rsid w:val="00361951"/>
    <w:rsid w:val="00362664"/>
    <w:rsid w:val="00363820"/>
    <w:rsid w:val="00364319"/>
    <w:rsid w:val="0036485B"/>
    <w:rsid w:val="00364CB9"/>
    <w:rsid w:val="00365761"/>
    <w:rsid w:val="00365E7E"/>
    <w:rsid w:val="00366316"/>
    <w:rsid w:val="003679C6"/>
    <w:rsid w:val="00371146"/>
    <w:rsid w:val="00371364"/>
    <w:rsid w:val="00371781"/>
    <w:rsid w:val="003718A4"/>
    <w:rsid w:val="00371C06"/>
    <w:rsid w:val="003721B9"/>
    <w:rsid w:val="00372868"/>
    <w:rsid w:val="0037326A"/>
    <w:rsid w:val="003732DC"/>
    <w:rsid w:val="00374EEC"/>
    <w:rsid w:val="003755E2"/>
    <w:rsid w:val="00375BB2"/>
    <w:rsid w:val="00375C4A"/>
    <w:rsid w:val="00375DBC"/>
    <w:rsid w:val="00376E7B"/>
    <w:rsid w:val="00376FFE"/>
    <w:rsid w:val="00380EF0"/>
    <w:rsid w:val="003816B9"/>
    <w:rsid w:val="00382981"/>
    <w:rsid w:val="00384ACA"/>
    <w:rsid w:val="00384D53"/>
    <w:rsid w:val="0038532B"/>
    <w:rsid w:val="00386080"/>
    <w:rsid w:val="0038668F"/>
    <w:rsid w:val="0038685E"/>
    <w:rsid w:val="00386A26"/>
    <w:rsid w:val="00387865"/>
    <w:rsid w:val="00387D4C"/>
    <w:rsid w:val="0039005F"/>
    <w:rsid w:val="0039048A"/>
    <w:rsid w:val="00390B2A"/>
    <w:rsid w:val="00390FD7"/>
    <w:rsid w:val="003929A5"/>
    <w:rsid w:val="00392DAE"/>
    <w:rsid w:val="003940E0"/>
    <w:rsid w:val="003944AC"/>
    <w:rsid w:val="003947F3"/>
    <w:rsid w:val="003953FD"/>
    <w:rsid w:val="00395564"/>
    <w:rsid w:val="00395A9A"/>
    <w:rsid w:val="00396114"/>
    <w:rsid w:val="00396B46"/>
    <w:rsid w:val="003972E5"/>
    <w:rsid w:val="003A0405"/>
    <w:rsid w:val="003A042D"/>
    <w:rsid w:val="003A1DE6"/>
    <w:rsid w:val="003A3063"/>
    <w:rsid w:val="003A38A6"/>
    <w:rsid w:val="003A3F46"/>
    <w:rsid w:val="003A5D80"/>
    <w:rsid w:val="003A7D50"/>
    <w:rsid w:val="003B210D"/>
    <w:rsid w:val="003B2BC1"/>
    <w:rsid w:val="003B2D36"/>
    <w:rsid w:val="003B383D"/>
    <w:rsid w:val="003B452F"/>
    <w:rsid w:val="003B47F4"/>
    <w:rsid w:val="003B4CA1"/>
    <w:rsid w:val="003B5284"/>
    <w:rsid w:val="003B5E10"/>
    <w:rsid w:val="003B63CE"/>
    <w:rsid w:val="003B6CF0"/>
    <w:rsid w:val="003B6E61"/>
    <w:rsid w:val="003B79D6"/>
    <w:rsid w:val="003C1213"/>
    <w:rsid w:val="003C212E"/>
    <w:rsid w:val="003C27C1"/>
    <w:rsid w:val="003C3A60"/>
    <w:rsid w:val="003C4A12"/>
    <w:rsid w:val="003C58F1"/>
    <w:rsid w:val="003D0D98"/>
    <w:rsid w:val="003D1D2E"/>
    <w:rsid w:val="003D2732"/>
    <w:rsid w:val="003D2E6C"/>
    <w:rsid w:val="003D3406"/>
    <w:rsid w:val="003D48AF"/>
    <w:rsid w:val="003D51A3"/>
    <w:rsid w:val="003D54D0"/>
    <w:rsid w:val="003D753F"/>
    <w:rsid w:val="003D7693"/>
    <w:rsid w:val="003E034D"/>
    <w:rsid w:val="003E08E2"/>
    <w:rsid w:val="003E17E6"/>
    <w:rsid w:val="003E19E9"/>
    <w:rsid w:val="003E2676"/>
    <w:rsid w:val="003E26D3"/>
    <w:rsid w:val="003E3DAC"/>
    <w:rsid w:val="003E5225"/>
    <w:rsid w:val="003E671E"/>
    <w:rsid w:val="003E692F"/>
    <w:rsid w:val="003E6944"/>
    <w:rsid w:val="003E6977"/>
    <w:rsid w:val="003F1009"/>
    <w:rsid w:val="003F275A"/>
    <w:rsid w:val="003F2A96"/>
    <w:rsid w:val="003F35A6"/>
    <w:rsid w:val="003F57AF"/>
    <w:rsid w:val="00400FB6"/>
    <w:rsid w:val="00401F4C"/>
    <w:rsid w:val="00403620"/>
    <w:rsid w:val="00403BD1"/>
    <w:rsid w:val="00404671"/>
    <w:rsid w:val="004051F8"/>
    <w:rsid w:val="004058B7"/>
    <w:rsid w:val="00405E3E"/>
    <w:rsid w:val="0040659F"/>
    <w:rsid w:val="00406B0D"/>
    <w:rsid w:val="0041189B"/>
    <w:rsid w:val="0041273D"/>
    <w:rsid w:val="00413549"/>
    <w:rsid w:val="00413AED"/>
    <w:rsid w:val="00414D11"/>
    <w:rsid w:val="0041660A"/>
    <w:rsid w:val="004166DF"/>
    <w:rsid w:val="00417A72"/>
    <w:rsid w:val="00420402"/>
    <w:rsid w:val="00420BAC"/>
    <w:rsid w:val="00421577"/>
    <w:rsid w:val="00421B10"/>
    <w:rsid w:val="0042448C"/>
    <w:rsid w:val="00424CB8"/>
    <w:rsid w:val="00425804"/>
    <w:rsid w:val="00426C38"/>
    <w:rsid w:val="00426FCD"/>
    <w:rsid w:val="0042798B"/>
    <w:rsid w:val="00431750"/>
    <w:rsid w:val="00431EBF"/>
    <w:rsid w:val="00432093"/>
    <w:rsid w:val="004322A0"/>
    <w:rsid w:val="00432557"/>
    <w:rsid w:val="00432DC5"/>
    <w:rsid w:val="00433016"/>
    <w:rsid w:val="004338A4"/>
    <w:rsid w:val="00433E9A"/>
    <w:rsid w:val="004345D1"/>
    <w:rsid w:val="00434CE1"/>
    <w:rsid w:val="004367D1"/>
    <w:rsid w:val="004379F1"/>
    <w:rsid w:val="00437D3E"/>
    <w:rsid w:val="00440486"/>
    <w:rsid w:val="00441130"/>
    <w:rsid w:val="0044249E"/>
    <w:rsid w:val="00442988"/>
    <w:rsid w:val="00442C5A"/>
    <w:rsid w:val="00442E61"/>
    <w:rsid w:val="00443AFC"/>
    <w:rsid w:val="00443F2C"/>
    <w:rsid w:val="00444080"/>
    <w:rsid w:val="004446A5"/>
    <w:rsid w:val="00444773"/>
    <w:rsid w:val="00444B69"/>
    <w:rsid w:val="00446CA5"/>
    <w:rsid w:val="00447732"/>
    <w:rsid w:val="0044781B"/>
    <w:rsid w:val="00450118"/>
    <w:rsid w:val="00453334"/>
    <w:rsid w:val="0045473D"/>
    <w:rsid w:val="0045755F"/>
    <w:rsid w:val="00457785"/>
    <w:rsid w:val="00457CF5"/>
    <w:rsid w:val="00460328"/>
    <w:rsid w:val="00461180"/>
    <w:rsid w:val="0046207E"/>
    <w:rsid w:val="00462614"/>
    <w:rsid w:val="00462B24"/>
    <w:rsid w:val="004634F9"/>
    <w:rsid w:val="00467FCD"/>
    <w:rsid w:val="00470204"/>
    <w:rsid w:val="00470FBA"/>
    <w:rsid w:val="00471749"/>
    <w:rsid w:val="00474BDB"/>
    <w:rsid w:val="00475234"/>
    <w:rsid w:val="004752AC"/>
    <w:rsid w:val="00475672"/>
    <w:rsid w:val="00475D1B"/>
    <w:rsid w:val="004762C7"/>
    <w:rsid w:val="00476447"/>
    <w:rsid w:val="00476BDB"/>
    <w:rsid w:val="00476D29"/>
    <w:rsid w:val="00477617"/>
    <w:rsid w:val="00477672"/>
    <w:rsid w:val="00477781"/>
    <w:rsid w:val="00480A62"/>
    <w:rsid w:val="00480BC0"/>
    <w:rsid w:val="004815E1"/>
    <w:rsid w:val="00482B27"/>
    <w:rsid w:val="00483B4E"/>
    <w:rsid w:val="004840D7"/>
    <w:rsid w:val="004847CC"/>
    <w:rsid w:val="00484AF1"/>
    <w:rsid w:val="004851DA"/>
    <w:rsid w:val="0048548D"/>
    <w:rsid w:val="00485D1C"/>
    <w:rsid w:val="00485FFB"/>
    <w:rsid w:val="004863B9"/>
    <w:rsid w:val="00487CD0"/>
    <w:rsid w:val="0049131A"/>
    <w:rsid w:val="004916B7"/>
    <w:rsid w:val="004917BB"/>
    <w:rsid w:val="00491C89"/>
    <w:rsid w:val="00492987"/>
    <w:rsid w:val="004935F8"/>
    <w:rsid w:val="00494231"/>
    <w:rsid w:val="0049496B"/>
    <w:rsid w:val="0049630E"/>
    <w:rsid w:val="0049661C"/>
    <w:rsid w:val="00496CBD"/>
    <w:rsid w:val="0049743F"/>
    <w:rsid w:val="00497548"/>
    <w:rsid w:val="00497F03"/>
    <w:rsid w:val="004A0FD4"/>
    <w:rsid w:val="004A1B5A"/>
    <w:rsid w:val="004A3057"/>
    <w:rsid w:val="004A314D"/>
    <w:rsid w:val="004A3584"/>
    <w:rsid w:val="004A455C"/>
    <w:rsid w:val="004A50BC"/>
    <w:rsid w:val="004A5359"/>
    <w:rsid w:val="004A61A1"/>
    <w:rsid w:val="004A6256"/>
    <w:rsid w:val="004A6585"/>
    <w:rsid w:val="004A659A"/>
    <w:rsid w:val="004A6BA1"/>
    <w:rsid w:val="004A704A"/>
    <w:rsid w:val="004A778C"/>
    <w:rsid w:val="004B1255"/>
    <w:rsid w:val="004B2BFA"/>
    <w:rsid w:val="004B413A"/>
    <w:rsid w:val="004B431E"/>
    <w:rsid w:val="004B6446"/>
    <w:rsid w:val="004B6F66"/>
    <w:rsid w:val="004B7694"/>
    <w:rsid w:val="004B79CB"/>
    <w:rsid w:val="004C0528"/>
    <w:rsid w:val="004C0E5E"/>
    <w:rsid w:val="004C0EDB"/>
    <w:rsid w:val="004C0F01"/>
    <w:rsid w:val="004C0FD1"/>
    <w:rsid w:val="004C10CF"/>
    <w:rsid w:val="004C149D"/>
    <w:rsid w:val="004C16FF"/>
    <w:rsid w:val="004C1BE6"/>
    <w:rsid w:val="004C2239"/>
    <w:rsid w:val="004C3CF1"/>
    <w:rsid w:val="004C7FBA"/>
    <w:rsid w:val="004D04C1"/>
    <w:rsid w:val="004D073A"/>
    <w:rsid w:val="004D0D52"/>
    <w:rsid w:val="004D1922"/>
    <w:rsid w:val="004D34D7"/>
    <w:rsid w:val="004D3F92"/>
    <w:rsid w:val="004D4E24"/>
    <w:rsid w:val="004D5134"/>
    <w:rsid w:val="004D5DFC"/>
    <w:rsid w:val="004D5F70"/>
    <w:rsid w:val="004D66BF"/>
    <w:rsid w:val="004D7516"/>
    <w:rsid w:val="004D7F35"/>
    <w:rsid w:val="004E077E"/>
    <w:rsid w:val="004E0AF5"/>
    <w:rsid w:val="004E0E85"/>
    <w:rsid w:val="004E259B"/>
    <w:rsid w:val="004E2A59"/>
    <w:rsid w:val="004E320C"/>
    <w:rsid w:val="004E32BD"/>
    <w:rsid w:val="004E3318"/>
    <w:rsid w:val="004E428D"/>
    <w:rsid w:val="004E615F"/>
    <w:rsid w:val="004E6B9C"/>
    <w:rsid w:val="004E6D38"/>
    <w:rsid w:val="004E7248"/>
    <w:rsid w:val="004E7C87"/>
    <w:rsid w:val="004F0CEA"/>
    <w:rsid w:val="004F16E0"/>
    <w:rsid w:val="004F1D33"/>
    <w:rsid w:val="004F1F9F"/>
    <w:rsid w:val="004F283B"/>
    <w:rsid w:val="004F2849"/>
    <w:rsid w:val="004F2D73"/>
    <w:rsid w:val="004F383F"/>
    <w:rsid w:val="004F3C33"/>
    <w:rsid w:val="004F4B52"/>
    <w:rsid w:val="004F53F9"/>
    <w:rsid w:val="004F61E4"/>
    <w:rsid w:val="004F62DD"/>
    <w:rsid w:val="004F7BCE"/>
    <w:rsid w:val="00501BB9"/>
    <w:rsid w:val="00502497"/>
    <w:rsid w:val="00503D8E"/>
    <w:rsid w:val="00505305"/>
    <w:rsid w:val="00507AD9"/>
    <w:rsid w:val="00510257"/>
    <w:rsid w:val="00510D79"/>
    <w:rsid w:val="005112FF"/>
    <w:rsid w:val="00511847"/>
    <w:rsid w:val="00513114"/>
    <w:rsid w:val="00513310"/>
    <w:rsid w:val="00513A36"/>
    <w:rsid w:val="0051507B"/>
    <w:rsid w:val="005151D0"/>
    <w:rsid w:val="005160B1"/>
    <w:rsid w:val="005171C3"/>
    <w:rsid w:val="00523CF4"/>
    <w:rsid w:val="0052406C"/>
    <w:rsid w:val="00525035"/>
    <w:rsid w:val="005259A3"/>
    <w:rsid w:val="00525F39"/>
    <w:rsid w:val="00526888"/>
    <w:rsid w:val="00526B94"/>
    <w:rsid w:val="00526BD8"/>
    <w:rsid w:val="005278A4"/>
    <w:rsid w:val="00527A79"/>
    <w:rsid w:val="00530754"/>
    <w:rsid w:val="00530CB0"/>
    <w:rsid w:val="00530EA0"/>
    <w:rsid w:val="00530F6F"/>
    <w:rsid w:val="005314BF"/>
    <w:rsid w:val="005319DE"/>
    <w:rsid w:val="00532130"/>
    <w:rsid w:val="00532961"/>
    <w:rsid w:val="00532E43"/>
    <w:rsid w:val="00532F49"/>
    <w:rsid w:val="00533C20"/>
    <w:rsid w:val="00534F32"/>
    <w:rsid w:val="00535546"/>
    <w:rsid w:val="00535D6F"/>
    <w:rsid w:val="00537B64"/>
    <w:rsid w:val="00541EE0"/>
    <w:rsid w:val="0054284C"/>
    <w:rsid w:val="00542C33"/>
    <w:rsid w:val="00542EED"/>
    <w:rsid w:val="00543416"/>
    <w:rsid w:val="00546DC8"/>
    <w:rsid w:val="0055223D"/>
    <w:rsid w:val="00552BC6"/>
    <w:rsid w:val="005535AD"/>
    <w:rsid w:val="0055580F"/>
    <w:rsid w:val="00555AD3"/>
    <w:rsid w:val="00561A5C"/>
    <w:rsid w:val="00562453"/>
    <w:rsid w:val="00562DFC"/>
    <w:rsid w:val="005642A4"/>
    <w:rsid w:val="00567C2F"/>
    <w:rsid w:val="00567DED"/>
    <w:rsid w:val="00571021"/>
    <w:rsid w:val="005718D3"/>
    <w:rsid w:val="00572054"/>
    <w:rsid w:val="00572605"/>
    <w:rsid w:val="005728EE"/>
    <w:rsid w:val="00574793"/>
    <w:rsid w:val="005755C3"/>
    <w:rsid w:val="005778BB"/>
    <w:rsid w:val="00577F5C"/>
    <w:rsid w:val="005801D5"/>
    <w:rsid w:val="00582B4D"/>
    <w:rsid w:val="005830CC"/>
    <w:rsid w:val="00583ADA"/>
    <w:rsid w:val="005846E1"/>
    <w:rsid w:val="0058528F"/>
    <w:rsid w:val="00585628"/>
    <w:rsid w:val="0058566E"/>
    <w:rsid w:val="00585983"/>
    <w:rsid w:val="00585CDE"/>
    <w:rsid w:val="00585F7C"/>
    <w:rsid w:val="00586407"/>
    <w:rsid w:val="00586C50"/>
    <w:rsid w:val="00587131"/>
    <w:rsid w:val="00590290"/>
    <w:rsid w:val="00590AD4"/>
    <w:rsid w:val="00591D33"/>
    <w:rsid w:val="005920D6"/>
    <w:rsid w:val="00592429"/>
    <w:rsid w:val="0059384C"/>
    <w:rsid w:val="00594275"/>
    <w:rsid w:val="00594701"/>
    <w:rsid w:val="00595314"/>
    <w:rsid w:val="00595E55"/>
    <w:rsid w:val="005960E0"/>
    <w:rsid w:val="00596952"/>
    <w:rsid w:val="00596F49"/>
    <w:rsid w:val="00596F5C"/>
    <w:rsid w:val="00597D68"/>
    <w:rsid w:val="00597E41"/>
    <w:rsid w:val="005A0B3E"/>
    <w:rsid w:val="005A0E9A"/>
    <w:rsid w:val="005A1E75"/>
    <w:rsid w:val="005A1F2F"/>
    <w:rsid w:val="005A2213"/>
    <w:rsid w:val="005A24BA"/>
    <w:rsid w:val="005A2E88"/>
    <w:rsid w:val="005A31ED"/>
    <w:rsid w:val="005A3BC1"/>
    <w:rsid w:val="005A5505"/>
    <w:rsid w:val="005A643C"/>
    <w:rsid w:val="005A69F7"/>
    <w:rsid w:val="005A7504"/>
    <w:rsid w:val="005B0DAB"/>
    <w:rsid w:val="005B1C82"/>
    <w:rsid w:val="005B3BB2"/>
    <w:rsid w:val="005B556C"/>
    <w:rsid w:val="005B5807"/>
    <w:rsid w:val="005B588E"/>
    <w:rsid w:val="005B5B4F"/>
    <w:rsid w:val="005B5C04"/>
    <w:rsid w:val="005B6DF8"/>
    <w:rsid w:val="005B7939"/>
    <w:rsid w:val="005B7F5C"/>
    <w:rsid w:val="005C0021"/>
    <w:rsid w:val="005C0459"/>
    <w:rsid w:val="005C0530"/>
    <w:rsid w:val="005C1CA0"/>
    <w:rsid w:val="005C3045"/>
    <w:rsid w:val="005C4EC0"/>
    <w:rsid w:val="005C503E"/>
    <w:rsid w:val="005C6667"/>
    <w:rsid w:val="005C6936"/>
    <w:rsid w:val="005C7491"/>
    <w:rsid w:val="005C7A54"/>
    <w:rsid w:val="005D006A"/>
    <w:rsid w:val="005D00E8"/>
    <w:rsid w:val="005D01F4"/>
    <w:rsid w:val="005D2533"/>
    <w:rsid w:val="005D283C"/>
    <w:rsid w:val="005D3181"/>
    <w:rsid w:val="005D4BCB"/>
    <w:rsid w:val="005D54B7"/>
    <w:rsid w:val="005D5626"/>
    <w:rsid w:val="005D7F4B"/>
    <w:rsid w:val="005E0D25"/>
    <w:rsid w:val="005E264B"/>
    <w:rsid w:val="005E29C9"/>
    <w:rsid w:val="005E2FA6"/>
    <w:rsid w:val="005E384F"/>
    <w:rsid w:val="005E3BEB"/>
    <w:rsid w:val="005E52B0"/>
    <w:rsid w:val="005E664B"/>
    <w:rsid w:val="005E6C19"/>
    <w:rsid w:val="005E74C9"/>
    <w:rsid w:val="005F0087"/>
    <w:rsid w:val="005F0625"/>
    <w:rsid w:val="005F2123"/>
    <w:rsid w:val="005F2E16"/>
    <w:rsid w:val="005F2FA7"/>
    <w:rsid w:val="005F40B6"/>
    <w:rsid w:val="005F4359"/>
    <w:rsid w:val="005F4565"/>
    <w:rsid w:val="005F49EC"/>
    <w:rsid w:val="005F4A56"/>
    <w:rsid w:val="005F50B1"/>
    <w:rsid w:val="005F6802"/>
    <w:rsid w:val="005F6C7F"/>
    <w:rsid w:val="005F7E2F"/>
    <w:rsid w:val="006031A4"/>
    <w:rsid w:val="0060362E"/>
    <w:rsid w:val="00603F2D"/>
    <w:rsid w:val="00605224"/>
    <w:rsid w:val="00605EF6"/>
    <w:rsid w:val="0060697F"/>
    <w:rsid w:val="00610F09"/>
    <w:rsid w:val="006131A5"/>
    <w:rsid w:val="00615B76"/>
    <w:rsid w:val="006170FE"/>
    <w:rsid w:val="00617436"/>
    <w:rsid w:val="006204A7"/>
    <w:rsid w:val="00620C29"/>
    <w:rsid w:val="00621044"/>
    <w:rsid w:val="00621643"/>
    <w:rsid w:val="006219EF"/>
    <w:rsid w:val="0062332D"/>
    <w:rsid w:val="00623435"/>
    <w:rsid w:val="00623713"/>
    <w:rsid w:val="006244BC"/>
    <w:rsid w:val="0062497C"/>
    <w:rsid w:val="00624F00"/>
    <w:rsid w:val="0062516B"/>
    <w:rsid w:val="0062534F"/>
    <w:rsid w:val="0062778A"/>
    <w:rsid w:val="00630EFD"/>
    <w:rsid w:val="006310ED"/>
    <w:rsid w:val="0063173F"/>
    <w:rsid w:val="00631A88"/>
    <w:rsid w:val="006329BF"/>
    <w:rsid w:val="00632A5D"/>
    <w:rsid w:val="00633EF8"/>
    <w:rsid w:val="00634C57"/>
    <w:rsid w:val="00634F24"/>
    <w:rsid w:val="0063501B"/>
    <w:rsid w:val="00635887"/>
    <w:rsid w:val="00635F6A"/>
    <w:rsid w:val="00636423"/>
    <w:rsid w:val="006364C3"/>
    <w:rsid w:val="00640104"/>
    <w:rsid w:val="006407F4"/>
    <w:rsid w:val="006420DC"/>
    <w:rsid w:val="006429C5"/>
    <w:rsid w:val="006433A2"/>
    <w:rsid w:val="00643EA4"/>
    <w:rsid w:val="00644A61"/>
    <w:rsid w:val="00647D7A"/>
    <w:rsid w:val="006503B9"/>
    <w:rsid w:val="00650A51"/>
    <w:rsid w:val="00650BA0"/>
    <w:rsid w:val="00651145"/>
    <w:rsid w:val="00651D16"/>
    <w:rsid w:val="00651F12"/>
    <w:rsid w:val="0065335F"/>
    <w:rsid w:val="006546D7"/>
    <w:rsid w:val="00657B49"/>
    <w:rsid w:val="0066160E"/>
    <w:rsid w:val="00661F42"/>
    <w:rsid w:val="006626B7"/>
    <w:rsid w:val="00662DA7"/>
    <w:rsid w:val="00662DE5"/>
    <w:rsid w:val="00663141"/>
    <w:rsid w:val="00664E94"/>
    <w:rsid w:val="006657B9"/>
    <w:rsid w:val="006674B8"/>
    <w:rsid w:val="00667A04"/>
    <w:rsid w:val="00670A28"/>
    <w:rsid w:val="00670DCE"/>
    <w:rsid w:val="00670F1A"/>
    <w:rsid w:val="00671B98"/>
    <w:rsid w:val="006722B2"/>
    <w:rsid w:val="0067265E"/>
    <w:rsid w:val="00673C36"/>
    <w:rsid w:val="00674BB9"/>
    <w:rsid w:val="0067521A"/>
    <w:rsid w:val="00675E2E"/>
    <w:rsid w:val="00676BD5"/>
    <w:rsid w:val="00677726"/>
    <w:rsid w:val="00680EB3"/>
    <w:rsid w:val="006817E1"/>
    <w:rsid w:val="006818FF"/>
    <w:rsid w:val="00683176"/>
    <w:rsid w:val="00683B71"/>
    <w:rsid w:val="00683CDF"/>
    <w:rsid w:val="00684313"/>
    <w:rsid w:val="00684870"/>
    <w:rsid w:val="00685506"/>
    <w:rsid w:val="006865C3"/>
    <w:rsid w:val="00686B68"/>
    <w:rsid w:val="00686F4D"/>
    <w:rsid w:val="006872EB"/>
    <w:rsid w:val="00687A4E"/>
    <w:rsid w:val="00691481"/>
    <w:rsid w:val="00691C1B"/>
    <w:rsid w:val="00691DA2"/>
    <w:rsid w:val="00691DB6"/>
    <w:rsid w:val="00694BEB"/>
    <w:rsid w:val="006969D5"/>
    <w:rsid w:val="00697601"/>
    <w:rsid w:val="00697985"/>
    <w:rsid w:val="006A0173"/>
    <w:rsid w:val="006A0C8C"/>
    <w:rsid w:val="006A1230"/>
    <w:rsid w:val="006A1D90"/>
    <w:rsid w:val="006A2BB1"/>
    <w:rsid w:val="006A3460"/>
    <w:rsid w:val="006A3697"/>
    <w:rsid w:val="006A3990"/>
    <w:rsid w:val="006A4609"/>
    <w:rsid w:val="006A4E21"/>
    <w:rsid w:val="006A5326"/>
    <w:rsid w:val="006A7315"/>
    <w:rsid w:val="006A7E37"/>
    <w:rsid w:val="006B121B"/>
    <w:rsid w:val="006B133C"/>
    <w:rsid w:val="006B1590"/>
    <w:rsid w:val="006B15AC"/>
    <w:rsid w:val="006B2E0E"/>
    <w:rsid w:val="006B2E8B"/>
    <w:rsid w:val="006B357A"/>
    <w:rsid w:val="006B44E4"/>
    <w:rsid w:val="006B5787"/>
    <w:rsid w:val="006B735D"/>
    <w:rsid w:val="006B7397"/>
    <w:rsid w:val="006B75A9"/>
    <w:rsid w:val="006C06D4"/>
    <w:rsid w:val="006C23D3"/>
    <w:rsid w:val="006C2698"/>
    <w:rsid w:val="006C31D4"/>
    <w:rsid w:val="006C353B"/>
    <w:rsid w:val="006C4AF4"/>
    <w:rsid w:val="006C4FB6"/>
    <w:rsid w:val="006C5104"/>
    <w:rsid w:val="006C5AFD"/>
    <w:rsid w:val="006C623E"/>
    <w:rsid w:val="006C67A7"/>
    <w:rsid w:val="006C6B89"/>
    <w:rsid w:val="006C7057"/>
    <w:rsid w:val="006D005C"/>
    <w:rsid w:val="006D0BEE"/>
    <w:rsid w:val="006D341F"/>
    <w:rsid w:val="006D3FC0"/>
    <w:rsid w:val="006D53DF"/>
    <w:rsid w:val="006D56D6"/>
    <w:rsid w:val="006D5E0E"/>
    <w:rsid w:val="006D708A"/>
    <w:rsid w:val="006D70C5"/>
    <w:rsid w:val="006D7F29"/>
    <w:rsid w:val="006E083F"/>
    <w:rsid w:val="006E0EFA"/>
    <w:rsid w:val="006E0F7C"/>
    <w:rsid w:val="006E1512"/>
    <w:rsid w:val="006E1BA3"/>
    <w:rsid w:val="006E1C4D"/>
    <w:rsid w:val="006E273A"/>
    <w:rsid w:val="006E27A3"/>
    <w:rsid w:val="006E30DF"/>
    <w:rsid w:val="006E3E35"/>
    <w:rsid w:val="006E44D6"/>
    <w:rsid w:val="006E45A1"/>
    <w:rsid w:val="006E4FB6"/>
    <w:rsid w:val="006E5A6D"/>
    <w:rsid w:val="006E5E0A"/>
    <w:rsid w:val="006E6B84"/>
    <w:rsid w:val="006E7B46"/>
    <w:rsid w:val="006F0D6C"/>
    <w:rsid w:val="006F1170"/>
    <w:rsid w:val="006F2E67"/>
    <w:rsid w:val="006F3053"/>
    <w:rsid w:val="006F3734"/>
    <w:rsid w:val="006F3B73"/>
    <w:rsid w:val="006F5375"/>
    <w:rsid w:val="006F5D6C"/>
    <w:rsid w:val="006F5F8D"/>
    <w:rsid w:val="006F787F"/>
    <w:rsid w:val="00700772"/>
    <w:rsid w:val="00700F36"/>
    <w:rsid w:val="007010C8"/>
    <w:rsid w:val="00701195"/>
    <w:rsid w:val="00702A9E"/>
    <w:rsid w:val="00702AF4"/>
    <w:rsid w:val="0070329C"/>
    <w:rsid w:val="00703445"/>
    <w:rsid w:val="00703B3D"/>
    <w:rsid w:val="00703EE0"/>
    <w:rsid w:val="0070531C"/>
    <w:rsid w:val="0070579B"/>
    <w:rsid w:val="0070590E"/>
    <w:rsid w:val="00706578"/>
    <w:rsid w:val="00711DFA"/>
    <w:rsid w:val="00711F49"/>
    <w:rsid w:val="00713101"/>
    <w:rsid w:val="00713318"/>
    <w:rsid w:val="00714575"/>
    <w:rsid w:val="00714C82"/>
    <w:rsid w:val="00715B59"/>
    <w:rsid w:val="007166C1"/>
    <w:rsid w:val="00716CDE"/>
    <w:rsid w:val="00716D29"/>
    <w:rsid w:val="0071714C"/>
    <w:rsid w:val="00721C00"/>
    <w:rsid w:val="007227C2"/>
    <w:rsid w:val="00722EFD"/>
    <w:rsid w:val="00723002"/>
    <w:rsid w:val="007230A1"/>
    <w:rsid w:val="0072426F"/>
    <w:rsid w:val="00726A9A"/>
    <w:rsid w:val="00726DA6"/>
    <w:rsid w:val="00727C25"/>
    <w:rsid w:val="0073085E"/>
    <w:rsid w:val="00730DA5"/>
    <w:rsid w:val="007313FF"/>
    <w:rsid w:val="00732817"/>
    <w:rsid w:val="007328E3"/>
    <w:rsid w:val="00732CF9"/>
    <w:rsid w:val="00733480"/>
    <w:rsid w:val="007334AF"/>
    <w:rsid w:val="007337C7"/>
    <w:rsid w:val="007337EB"/>
    <w:rsid w:val="00733C0B"/>
    <w:rsid w:val="00733CF0"/>
    <w:rsid w:val="00735D5B"/>
    <w:rsid w:val="007369F9"/>
    <w:rsid w:val="00736E42"/>
    <w:rsid w:val="00743B63"/>
    <w:rsid w:val="0074577E"/>
    <w:rsid w:val="00745BA6"/>
    <w:rsid w:val="0074631E"/>
    <w:rsid w:val="007473D9"/>
    <w:rsid w:val="00751363"/>
    <w:rsid w:val="00752359"/>
    <w:rsid w:val="00752CFC"/>
    <w:rsid w:val="00753617"/>
    <w:rsid w:val="00753C6F"/>
    <w:rsid w:val="00754FF3"/>
    <w:rsid w:val="0075510A"/>
    <w:rsid w:val="0075570F"/>
    <w:rsid w:val="00756570"/>
    <w:rsid w:val="00756B9F"/>
    <w:rsid w:val="00760EFA"/>
    <w:rsid w:val="00761BCB"/>
    <w:rsid w:val="00762445"/>
    <w:rsid w:val="007631C4"/>
    <w:rsid w:val="00763831"/>
    <w:rsid w:val="00763D36"/>
    <w:rsid w:val="007648C0"/>
    <w:rsid w:val="00764C27"/>
    <w:rsid w:val="00766E98"/>
    <w:rsid w:val="007677AF"/>
    <w:rsid w:val="0077022B"/>
    <w:rsid w:val="00770788"/>
    <w:rsid w:val="00770D99"/>
    <w:rsid w:val="0077298E"/>
    <w:rsid w:val="00773F18"/>
    <w:rsid w:val="0077440F"/>
    <w:rsid w:val="00775746"/>
    <w:rsid w:val="00776B9A"/>
    <w:rsid w:val="00777B01"/>
    <w:rsid w:val="00781835"/>
    <w:rsid w:val="00782780"/>
    <w:rsid w:val="00782A8D"/>
    <w:rsid w:val="00782ECB"/>
    <w:rsid w:val="00783564"/>
    <w:rsid w:val="00783B4D"/>
    <w:rsid w:val="007878DD"/>
    <w:rsid w:val="00791630"/>
    <w:rsid w:val="00791AF4"/>
    <w:rsid w:val="007928E2"/>
    <w:rsid w:val="0079330D"/>
    <w:rsid w:val="00793327"/>
    <w:rsid w:val="00793836"/>
    <w:rsid w:val="00794DF4"/>
    <w:rsid w:val="00796745"/>
    <w:rsid w:val="00797F77"/>
    <w:rsid w:val="007A1161"/>
    <w:rsid w:val="007A206C"/>
    <w:rsid w:val="007A3A0B"/>
    <w:rsid w:val="007A4ECF"/>
    <w:rsid w:val="007A548B"/>
    <w:rsid w:val="007A59AB"/>
    <w:rsid w:val="007B190A"/>
    <w:rsid w:val="007B248E"/>
    <w:rsid w:val="007B46F2"/>
    <w:rsid w:val="007B47B8"/>
    <w:rsid w:val="007B65E0"/>
    <w:rsid w:val="007B69DD"/>
    <w:rsid w:val="007B6F85"/>
    <w:rsid w:val="007B7A18"/>
    <w:rsid w:val="007C128A"/>
    <w:rsid w:val="007C12DC"/>
    <w:rsid w:val="007C1A1D"/>
    <w:rsid w:val="007C25AD"/>
    <w:rsid w:val="007C2882"/>
    <w:rsid w:val="007C3673"/>
    <w:rsid w:val="007C6657"/>
    <w:rsid w:val="007C6843"/>
    <w:rsid w:val="007C687D"/>
    <w:rsid w:val="007C71DA"/>
    <w:rsid w:val="007C7D6E"/>
    <w:rsid w:val="007D0C06"/>
    <w:rsid w:val="007D0F21"/>
    <w:rsid w:val="007D145D"/>
    <w:rsid w:val="007D3440"/>
    <w:rsid w:val="007D375D"/>
    <w:rsid w:val="007D4DBF"/>
    <w:rsid w:val="007D7720"/>
    <w:rsid w:val="007E026E"/>
    <w:rsid w:val="007E0E67"/>
    <w:rsid w:val="007E0F14"/>
    <w:rsid w:val="007E102D"/>
    <w:rsid w:val="007E10CC"/>
    <w:rsid w:val="007E138E"/>
    <w:rsid w:val="007E1F3D"/>
    <w:rsid w:val="007E3DF8"/>
    <w:rsid w:val="007E5263"/>
    <w:rsid w:val="007E558D"/>
    <w:rsid w:val="007E6588"/>
    <w:rsid w:val="007E7FDE"/>
    <w:rsid w:val="007F15B1"/>
    <w:rsid w:val="007F2ABA"/>
    <w:rsid w:val="007F4062"/>
    <w:rsid w:val="007F5412"/>
    <w:rsid w:val="007F6076"/>
    <w:rsid w:val="007F62DD"/>
    <w:rsid w:val="007F75E8"/>
    <w:rsid w:val="007F7952"/>
    <w:rsid w:val="007F7F27"/>
    <w:rsid w:val="008007DE"/>
    <w:rsid w:val="00801320"/>
    <w:rsid w:val="008025F2"/>
    <w:rsid w:val="00803A15"/>
    <w:rsid w:val="0080420D"/>
    <w:rsid w:val="0080467F"/>
    <w:rsid w:val="0080499B"/>
    <w:rsid w:val="00804B41"/>
    <w:rsid w:val="00806A30"/>
    <w:rsid w:val="00807B5B"/>
    <w:rsid w:val="00807F44"/>
    <w:rsid w:val="008106A1"/>
    <w:rsid w:val="00811480"/>
    <w:rsid w:val="00811A79"/>
    <w:rsid w:val="00811ABB"/>
    <w:rsid w:val="00811ACA"/>
    <w:rsid w:val="0081225B"/>
    <w:rsid w:val="00812326"/>
    <w:rsid w:val="00812F3B"/>
    <w:rsid w:val="00813877"/>
    <w:rsid w:val="00813F97"/>
    <w:rsid w:val="00814816"/>
    <w:rsid w:val="00814FB5"/>
    <w:rsid w:val="008166F0"/>
    <w:rsid w:val="00816B07"/>
    <w:rsid w:val="00816F4B"/>
    <w:rsid w:val="00817B35"/>
    <w:rsid w:val="00817CB5"/>
    <w:rsid w:val="00817E92"/>
    <w:rsid w:val="00821605"/>
    <w:rsid w:val="00821D63"/>
    <w:rsid w:val="00822AD3"/>
    <w:rsid w:val="00822DBC"/>
    <w:rsid w:val="00823D34"/>
    <w:rsid w:val="008244BC"/>
    <w:rsid w:val="008248D0"/>
    <w:rsid w:val="008250F7"/>
    <w:rsid w:val="00826DA3"/>
    <w:rsid w:val="008274EA"/>
    <w:rsid w:val="00827E6D"/>
    <w:rsid w:val="00830D94"/>
    <w:rsid w:val="00831CAD"/>
    <w:rsid w:val="008324A6"/>
    <w:rsid w:val="008326BB"/>
    <w:rsid w:val="00832AF8"/>
    <w:rsid w:val="00833214"/>
    <w:rsid w:val="00833899"/>
    <w:rsid w:val="0083431F"/>
    <w:rsid w:val="00835337"/>
    <w:rsid w:val="00835C4D"/>
    <w:rsid w:val="00836F37"/>
    <w:rsid w:val="0084101D"/>
    <w:rsid w:val="00842401"/>
    <w:rsid w:val="008444F1"/>
    <w:rsid w:val="00844D44"/>
    <w:rsid w:val="008461C0"/>
    <w:rsid w:val="0084642A"/>
    <w:rsid w:val="00846462"/>
    <w:rsid w:val="0084694E"/>
    <w:rsid w:val="00847A0A"/>
    <w:rsid w:val="00850426"/>
    <w:rsid w:val="00850B34"/>
    <w:rsid w:val="008512F0"/>
    <w:rsid w:val="0085202E"/>
    <w:rsid w:val="008533CD"/>
    <w:rsid w:val="00853F08"/>
    <w:rsid w:val="00856141"/>
    <w:rsid w:val="0085654C"/>
    <w:rsid w:val="00857073"/>
    <w:rsid w:val="00860D8A"/>
    <w:rsid w:val="00861A18"/>
    <w:rsid w:val="0086203C"/>
    <w:rsid w:val="0086321C"/>
    <w:rsid w:val="00863CFF"/>
    <w:rsid w:val="00863F9E"/>
    <w:rsid w:val="00865981"/>
    <w:rsid w:val="008659FF"/>
    <w:rsid w:val="008660DC"/>
    <w:rsid w:val="008669D9"/>
    <w:rsid w:val="00867066"/>
    <w:rsid w:val="00867A13"/>
    <w:rsid w:val="0087001E"/>
    <w:rsid w:val="0087083A"/>
    <w:rsid w:val="00873450"/>
    <w:rsid w:val="0087388D"/>
    <w:rsid w:val="00873DF0"/>
    <w:rsid w:val="00873ECA"/>
    <w:rsid w:val="00876CDF"/>
    <w:rsid w:val="00877086"/>
    <w:rsid w:val="00880547"/>
    <w:rsid w:val="008805FE"/>
    <w:rsid w:val="00881CEF"/>
    <w:rsid w:val="008821A6"/>
    <w:rsid w:val="00883ACC"/>
    <w:rsid w:val="008849FA"/>
    <w:rsid w:val="008865C4"/>
    <w:rsid w:val="0088680C"/>
    <w:rsid w:val="00886DA0"/>
    <w:rsid w:val="008901A9"/>
    <w:rsid w:val="0089131C"/>
    <w:rsid w:val="00892388"/>
    <w:rsid w:val="0089318E"/>
    <w:rsid w:val="008938FC"/>
    <w:rsid w:val="00893B67"/>
    <w:rsid w:val="00894578"/>
    <w:rsid w:val="00894A5E"/>
    <w:rsid w:val="0089628B"/>
    <w:rsid w:val="008A1138"/>
    <w:rsid w:val="008A1780"/>
    <w:rsid w:val="008A1B30"/>
    <w:rsid w:val="008A24CD"/>
    <w:rsid w:val="008A2A4C"/>
    <w:rsid w:val="008A2C81"/>
    <w:rsid w:val="008A5002"/>
    <w:rsid w:val="008A51DB"/>
    <w:rsid w:val="008A5683"/>
    <w:rsid w:val="008A5A9F"/>
    <w:rsid w:val="008A61DD"/>
    <w:rsid w:val="008A61F5"/>
    <w:rsid w:val="008A700A"/>
    <w:rsid w:val="008A7E96"/>
    <w:rsid w:val="008B0681"/>
    <w:rsid w:val="008B0CA0"/>
    <w:rsid w:val="008B1509"/>
    <w:rsid w:val="008B15FD"/>
    <w:rsid w:val="008B1FFA"/>
    <w:rsid w:val="008B3D47"/>
    <w:rsid w:val="008B4018"/>
    <w:rsid w:val="008B410E"/>
    <w:rsid w:val="008B43A4"/>
    <w:rsid w:val="008B473D"/>
    <w:rsid w:val="008B5D2F"/>
    <w:rsid w:val="008B5D54"/>
    <w:rsid w:val="008B682B"/>
    <w:rsid w:val="008B68E1"/>
    <w:rsid w:val="008B7734"/>
    <w:rsid w:val="008C00E0"/>
    <w:rsid w:val="008C0544"/>
    <w:rsid w:val="008C0901"/>
    <w:rsid w:val="008C21AD"/>
    <w:rsid w:val="008C222C"/>
    <w:rsid w:val="008C2619"/>
    <w:rsid w:val="008C29C0"/>
    <w:rsid w:val="008C2E99"/>
    <w:rsid w:val="008C39B5"/>
    <w:rsid w:val="008C3BA6"/>
    <w:rsid w:val="008C454D"/>
    <w:rsid w:val="008C6AD8"/>
    <w:rsid w:val="008C6DE2"/>
    <w:rsid w:val="008C7BDC"/>
    <w:rsid w:val="008D00FD"/>
    <w:rsid w:val="008D067D"/>
    <w:rsid w:val="008D0C39"/>
    <w:rsid w:val="008D2526"/>
    <w:rsid w:val="008D2F73"/>
    <w:rsid w:val="008D3383"/>
    <w:rsid w:val="008D37DE"/>
    <w:rsid w:val="008D3A4E"/>
    <w:rsid w:val="008D3F8A"/>
    <w:rsid w:val="008D42A1"/>
    <w:rsid w:val="008D4E60"/>
    <w:rsid w:val="008D556C"/>
    <w:rsid w:val="008D629F"/>
    <w:rsid w:val="008D6785"/>
    <w:rsid w:val="008D6860"/>
    <w:rsid w:val="008D6B08"/>
    <w:rsid w:val="008D6EB3"/>
    <w:rsid w:val="008D75A6"/>
    <w:rsid w:val="008E1448"/>
    <w:rsid w:val="008E14CA"/>
    <w:rsid w:val="008E1F89"/>
    <w:rsid w:val="008E253F"/>
    <w:rsid w:val="008E30E2"/>
    <w:rsid w:val="008E31C3"/>
    <w:rsid w:val="008E4164"/>
    <w:rsid w:val="008E44D3"/>
    <w:rsid w:val="008E4B68"/>
    <w:rsid w:val="008E5BFA"/>
    <w:rsid w:val="008E6AB8"/>
    <w:rsid w:val="008E7298"/>
    <w:rsid w:val="008E76C6"/>
    <w:rsid w:val="008E7E19"/>
    <w:rsid w:val="008F03F4"/>
    <w:rsid w:val="008F0D9F"/>
    <w:rsid w:val="008F126B"/>
    <w:rsid w:val="008F1825"/>
    <w:rsid w:val="008F1E83"/>
    <w:rsid w:val="008F3904"/>
    <w:rsid w:val="008F3AD5"/>
    <w:rsid w:val="008F3FCB"/>
    <w:rsid w:val="008F4701"/>
    <w:rsid w:val="008F4955"/>
    <w:rsid w:val="008F5C54"/>
    <w:rsid w:val="008F6491"/>
    <w:rsid w:val="008F6DD1"/>
    <w:rsid w:val="008F7078"/>
    <w:rsid w:val="008F71FF"/>
    <w:rsid w:val="008F771D"/>
    <w:rsid w:val="008F7D71"/>
    <w:rsid w:val="009000F1"/>
    <w:rsid w:val="00900677"/>
    <w:rsid w:val="009006A1"/>
    <w:rsid w:val="00900A6E"/>
    <w:rsid w:val="00900CB5"/>
    <w:rsid w:val="00900DAB"/>
    <w:rsid w:val="00901FF5"/>
    <w:rsid w:val="00906485"/>
    <w:rsid w:val="00906679"/>
    <w:rsid w:val="00907D43"/>
    <w:rsid w:val="009116D6"/>
    <w:rsid w:val="00911F9E"/>
    <w:rsid w:val="0091304C"/>
    <w:rsid w:val="00913EC5"/>
    <w:rsid w:val="00914B08"/>
    <w:rsid w:val="00914D8B"/>
    <w:rsid w:val="0091552C"/>
    <w:rsid w:val="009157D5"/>
    <w:rsid w:val="00915C21"/>
    <w:rsid w:val="00915CE0"/>
    <w:rsid w:val="00916B94"/>
    <w:rsid w:val="009170DF"/>
    <w:rsid w:val="009173DC"/>
    <w:rsid w:val="0091752B"/>
    <w:rsid w:val="009201C7"/>
    <w:rsid w:val="00922444"/>
    <w:rsid w:val="009226C0"/>
    <w:rsid w:val="00922C1F"/>
    <w:rsid w:val="009233B7"/>
    <w:rsid w:val="00924522"/>
    <w:rsid w:val="00924ABB"/>
    <w:rsid w:val="00924CC9"/>
    <w:rsid w:val="00924F0A"/>
    <w:rsid w:val="009256AA"/>
    <w:rsid w:val="00926145"/>
    <w:rsid w:val="00926AE0"/>
    <w:rsid w:val="00927344"/>
    <w:rsid w:val="00927748"/>
    <w:rsid w:val="00930448"/>
    <w:rsid w:val="00930A6C"/>
    <w:rsid w:val="0093122A"/>
    <w:rsid w:val="00931455"/>
    <w:rsid w:val="00931C60"/>
    <w:rsid w:val="00932E83"/>
    <w:rsid w:val="0093302B"/>
    <w:rsid w:val="0093365C"/>
    <w:rsid w:val="00935BBC"/>
    <w:rsid w:val="0093676A"/>
    <w:rsid w:val="009403FA"/>
    <w:rsid w:val="0094229C"/>
    <w:rsid w:val="009423D5"/>
    <w:rsid w:val="00944781"/>
    <w:rsid w:val="009457B4"/>
    <w:rsid w:val="00947189"/>
    <w:rsid w:val="009476C0"/>
    <w:rsid w:val="0095097A"/>
    <w:rsid w:val="00950D84"/>
    <w:rsid w:val="0095152C"/>
    <w:rsid w:val="00951AA2"/>
    <w:rsid w:val="00951EEE"/>
    <w:rsid w:val="00952069"/>
    <w:rsid w:val="009523A7"/>
    <w:rsid w:val="00953AAC"/>
    <w:rsid w:val="009569D6"/>
    <w:rsid w:val="009601AB"/>
    <w:rsid w:val="009619E8"/>
    <w:rsid w:val="00962ADD"/>
    <w:rsid w:val="00963E17"/>
    <w:rsid w:val="00963ED7"/>
    <w:rsid w:val="00964C14"/>
    <w:rsid w:val="009660AA"/>
    <w:rsid w:val="0096775C"/>
    <w:rsid w:val="00967BFE"/>
    <w:rsid w:val="00970BB7"/>
    <w:rsid w:val="0097122B"/>
    <w:rsid w:val="0097159E"/>
    <w:rsid w:val="00972C5B"/>
    <w:rsid w:val="00972C7C"/>
    <w:rsid w:val="00972EA6"/>
    <w:rsid w:val="009747BD"/>
    <w:rsid w:val="00974F2A"/>
    <w:rsid w:val="00976A66"/>
    <w:rsid w:val="00976DEC"/>
    <w:rsid w:val="00977D42"/>
    <w:rsid w:val="00977D4B"/>
    <w:rsid w:val="0098009F"/>
    <w:rsid w:val="009814AA"/>
    <w:rsid w:val="00981F07"/>
    <w:rsid w:val="009821BB"/>
    <w:rsid w:val="00982E40"/>
    <w:rsid w:val="0098315A"/>
    <w:rsid w:val="0098647A"/>
    <w:rsid w:val="009870B8"/>
    <w:rsid w:val="009919F7"/>
    <w:rsid w:val="009921F0"/>
    <w:rsid w:val="00992649"/>
    <w:rsid w:val="009931DD"/>
    <w:rsid w:val="00994594"/>
    <w:rsid w:val="009948F9"/>
    <w:rsid w:val="00994D37"/>
    <w:rsid w:val="00995D7E"/>
    <w:rsid w:val="00996436"/>
    <w:rsid w:val="0099786C"/>
    <w:rsid w:val="009A046D"/>
    <w:rsid w:val="009A0919"/>
    <w:rsid w:val="009A2144"/>
    <w:rsid w:val="009A2E02"/>
    <w:rsid w:val="009A3141"/>
    <w:rsid w:val="009A3989"/>
    <w:rsid w:val="009A3C5E"/>
    <w:rsid w:val="009A5377"/>
    <w:rsid w:val="009A5B4A"/>
    <w:rsid w:val="009A7595"/>
    <w:rsid w:val="009B0B6E"/>
    <w:rsid w:val="009B2274"/>
    <w:rsid w:val="009B43C9"/>
    <w:rsid w:val="009B4AB6"/>
    <w:rsid w:val="009B52BE"/>
    <w:rsid w:val="009B5532"/>
    <w:rsid w:val="009B5A56"/>
    <w:rsid w:val="009B5C21"/>
    <w:rsid w:val="009B6359"/>
    <w:rsid w:val="009B6998"/>
    <w:rsid w:val="009C0809"/>
    <w:rsid w:val="009C093B"/>
    <w:rsid w:val="009C0BDB"/>
    <w:rsid w:val="009C30CD"/>
    <w:rsid w:val="009C3C92"/>
    <w:rsid w:val="009C5A1A"/>
    <w:rsid w:val="009C6B17"/>
    <w:rsid w:val="009C74AE"/>
    <w:rsid w:val="009D1E16"/>
    <w:rsid w:val="009D25FC"/>
    <w:rsid w:val="009D310D"/>
    <w:rsid w:val="009D39FA"/>
    <w:rsid w:val="009D3F18"/>
    <w:rsid w:val="009D42E4"/>
    <w:rsid w:val="009D476C"/>
    <w:rsid w:val="009D47E8"/>
    <w:rsid w:val="009D4B54"/>
    <w:rsid w:val="009D575E"/>
    <w:rsid w:val="009D6F27"/>
    <w:rsid w:val="009D7021"/>
    <w:rsid w:val="009D7A25"/>
    <w:rsid w:val="009D7CF3"/>
    <w:rsid w:val="009D7DA1"/>
    <w:rsid w:val="009D7FA4"/>
    <w:rsid w:val="009E0522"/>
    <w:rsid w:val="009E0E71"/>
    <w:rsid w:val="009E1297"/>
    <w:rsid w:val="009E1D1D"/>
    <w:rsid w:val="009E2216"/>
    <w:rsid w:val="009E26B5"/>
    <w:rsid w:val="009E299B"/>
    <w:rsid w:val="009E2DD1"/>
    <w:rsid w:val="009E3A04"/>
    <w:rsid w:val="009E4173"/>
    <w:rsid w:val="009E4BA6"/>
    <w:rsid w:val="009E5274"/>
    <w:rsid w:val="009E5E4C"/>
    <w:rsid w:val="009E5F66"/>
    <w:rsid w:val="009E60BB"/>
    <w:rsid w:val="009E624F"/>
    <w:rsid w:val="009F0901"/>
    <w:rsid w:val="009F0EAB"/>
    <w:rsid w:val="009F1CDD"/>
    <w:rsid w:val="009F2196"/>
    <w:rsid w:val="009F24AD"/>
    <w:rsid w:val="009F45C3"/>
    <w:rsid w:val="009F5316"/>
    <w:rsid w:val="009F6DA9"/>
    <w:rsid w:val="00A00A87"/>
    <w:rsid w:val="00A020C0"/>
    <w:rsid w:val="00A03C43"/>
    <w:rsid w:val="00A050F7"/>
    <w:rsid w:val="00A0550C"/>
    <w:rsid w:val="00A05B73"/>
    <w:rsid w:val="00A05CD5"/>
    <w:rsid w:val="00A0641A"/>
    <w:rsid w:val="00A06471"/>
    <w:rsid w:val="00A07121"/>
    <w:rsid w:val="00A10442"/>
    <w:rsid w:val="00A11CA1"/>
    <w:rsid w:val="00A11F86"/>
    <w:rsid w:val="00A12013"/>
    <w:rsid w:val="00A128FF"/>
    <w:rsid w:val="00A15B9A"/>
    <w:rsid w:val="00A16487"/>
    <w:rsid w:val="00A16EB0"/>
    <w:rsid w:val="00A16ED6"/>
    <w:rsid w:val="00A21183"/>
    <w:rsid w:val="00A23CE2"/>
    <w:rsid w:val="00A24624"/>
    <w:rsid w:val="00A24BA1"/>
    <w:rsid w:val="00A2593F"/>
    <w:rsid w:val="00A26A3F"/>
    <w:rsid w:val="00A273B5"/>
    <w:rsid w:val="00A278AF"/>
    <w:rsid w:val="00A27E63"/>
    <w:rsid w:val="00A30AAB"/>
    <w:rsid w:val="00A30D0B"/>
    <w:rsid w:val="00A30DC1"/>
    <w:rsid w:val="00A31183"/>
    <w:rsid w:val="00A31CC0"/>
    <w:rsid w:val="00A32602"/>
    <w:rsid w:val="00A33390"/>
    <w:rsid w:val="00A33CD8"/>
    <w:rsid w:val="00A3483C"/>
    <w:rsid w:val="00A4098D"/>
    <w:rsid w:val="00A40AC2"/>
    <w:rsid w:val="00A40BF7"/>
    <w:rsid w:val="00A40FEC"/>
    <w:rsid w:val="00A41D24"/>
    <w:rsid w:val="00A41D28"/>
    <w:rsid w:val="00A41D35"/>
    <w:rsid w:val="00A420BF"/>
    <w:rsid w:val="00A423F8"/>
    <w:rsid w:val="00A427CE"/>
    <w:rsid w:val="00A43022"/>
    <w:rsid w:val="00A4509D"/>
    <w:rsid w:val="00A4520C"/>
    <w:rsid w:val="00A456EA"/>
    <w:rsid w:val="00A457A1"/>
    <w:rsid w:val="00A461B1"/>
    <w:rsid w:val="00A46716"/>
    <w:rsid w:val="00A46CAF"/>
    <w:rsid w:val="00A500E2"/>
    <w:rsid w:val="00A5166B"/>
    <w:rsid w:val="00A51F7D"/>
    <w:rsid w:val="00A5233A"/>
    <w:rsid w:val="00A5242F"/>
    <w:rsid w:val="00A52B37"/>
    <w:rsid w:val="00A52F9C"/>
    <w:rsid w:val="00A543FA"/>
    <w:rsid w:val="00A55DD4"/>
    <w:rsid w:val="00A56635"/>
    <w:rsid w:val="00A57C3C"/>
    <w:rsid w:val="00A6048F"/>
    <w:rsid w:val="00A60F36"/>
    <w:rsid w:val="00A63E5D"/>
    <w:rsid w:val="00A659E3"/>
    <w:rsid w:val="00A660CC"/>
    <w:rsid w:val="00A715EA"/>
    <w:rsid w:val="00A72BCB"/>
    <w:rsid w:val="00A73FB6"/>
    <w:rsid w:val="00A749C7"/>
    <w:rsid w:val="00A74ED0"/>
    <w:rsid w:val="00A7560B"/>
    <w:rsid w:val="00A75852"/>
    <w:rsid w:val="00A75A8D"/>
    <w:rsid w:val="00A75F1C"/>
    <w:rsid w:val="00A76972"/>
    <w:rsid w:val="00A76B15"/>
    <w:rsid w:val="00A77080"/>
    <w:rsid w:val="00A77D7F"/>
    <w:rsid w:val="00A77F37"/>
    <w:rsid w:val="00A81F25"/>
    <w:rsid w:val="00A83393"/>
    <w:rsid w:val="00A83770"/>
    <w:rsid w:val="00A843ED"/>
    <w:rsid w:val="00A85F76"/>
    <w:rsid w:val="00A86299"/>
    <w:rsid w:val="00A86660"/>
    <w:rsid w:val="00A869C2"/>
    <w:rsid w:val="00A8768D"/>
    <w:rsid w:val="00A87735"/>
    <w:rsid w:val="00A912A3"/>
    <w:rsid w:val="00A928B8"/>
    <w:rsid w:val="00A92992"/>
    <w:rsid w:val="00A93699"/>
    <w:rsid w:val="00A93BA6"/>
    <w:rsid w:val="00A93EC8"/>
    <w:rsid w:val="00A9584C"/>
    <w:rsid w:val="00A9594A"/>
    <w:rsid w:val="00A96529"/>
    <w:rsid w:val="00A96B14"/>
    <w:rsid w:val="00A97EC8"/>
    <w:rsid w:val="00AA0193"/>
    <w:rsid w:val="00AA07B4"/>
    <w:rsid w:val="00AA1328"/>
    <w:rsid w:val="00AA1978"/>
    <w:rsid w:val="00AA3172"/>
    <w:rsid w:val="00AA3C46"/>
    <w:rsid w:val="00AA516B"/>
    <w:rsid w:val="00AA5C02"/>
    <w:rsid w:val="00AA6068"/>
    <w:rsid w:val="00AA69F4"/>
    <w:rsid w:val="00AA6BD0"/>
    <w:rsid w:val="00AA76AF"/>
    <w:rsid w:val="00AA78AE"/>
    <w:rsid w:val="00AA7AE0"/>
    <w:rsid w:val="00AB07A8"/>
    <w:rsid w:val="00AB1628"/>
    <w:rsid w:val="00AB1888"/>
    <w:rsid w:val="00AB1C46"/>
    <w:rsid w:val="00AB210F"/>
    <w:rsid w:val="00AB24AA"/>
    <w:rsid w:val="00AB2744"/>
    <w:rsid w:val="00AB3AF5"/>
    <w:rsid w:val="00AB4D9C"/>
    <w:rsid w:val="00AB562F"/>
    <w:rsid w:val="00AB65F8"/>
    <w:rsid w:val="00AB6C00"/>
    <w:rsid w:val="00AC0811"/>
    <w:rsid w:val="00AC096A"/>
    <w:rsid w:val="00AC0E56"/>
    <w:rsid w:val="00AC13BC"/>
    <w:rsid w:val="00AC2C2E"/>
    <w:rsid w:val="00AC373F"/>
    <w:rsid w:val="00AC3AA1"/>
    <w:rsid w:val="00AC3EFF"/>
    <w:rsid w:val="00AC43A5"/>
    <w:rsid w:val="00AC64E8"/>
    <w:rsid w:val="00AC69C1"/>
    <w:rsid w:val="00AC6A55"/>
    <w:rsid w:val="00AD19D2"/>
    <w:rsid w:val="00AD1C4E"/>
    <w:rsid w:val="00AD457E"/>
    <w:rsid w:val="00AD49DD"/>
    <w:rsid w:val="00AD4C6B"/>
    <w:rsid w:val="00AD52FB"/>
    <w:rsid w:val="00AD572B"/>
    <w:rsid w:val="00AD59EB"/>
    <w:rsid w:val="00AD66E3"/>
    <w:rsid w:val="00AE59F2"/>
    <w:rsid w:val="00AE6B1D"/>
    <w:rsid w:val="00AE6D3C"/>
    <w:rsid w:val="00AF048C"/>
    <w:rsid w:val="00AF067C"/>
    <w:rsid w:val="00AF068B"/>
    <w:rsid w:val="00AF0D6E"/>
    <w:rsid w:val="00AF1A6E"/>
    <w:rsid w:val="00AF2054"/>
    <w:rsid w:val="00AF2735"/>
    <w:rsid w:val="00AF30CD"/>
    <w:rsid w:val="00AF354F"/>
    <w:rsid w:val="00AF3A1C"/>
    <w:rsid w:val="00AF48A7"/>
    <w:rsid w:val="00AF54F7"/>
    <w:rsid w:val="00AF6434"/>
    <w:rsid w:val="00AF6919"/>
    <w:rsid w:val="00AF69AE"/>
    <w:rsid w:val="00AF79C8"/>
    <w:rsid w:val="00AF7B23"/>
    <w:rsid w:val="00B00221"/>
    <w:rsid w:val="00B01D6C"/>
    <w:rsid w:val="00B02B6E"/>
    <w:rsid w:val="00B02E86"/>
    <w:rsid w:val="00B04333"/>
    <w:rsid w:val="00B05E49"/>
    <w:rsid w:val="00B07FA8"/>
    <w:rsid w:val="00B1109D"/>
    <w:rsid w:val="00B1190B"/>
    <w:rsid w:val="00B122E7"/>
    <w:rsid w:val="00B125F3"/>
    <w:rsid w:val="00B12B40"/>
    <w:rsid w:val="00B12E59"/>
    <w:rsid w:val="00B14CEE"/>
    <w:rsid w:val="00B15318"/>
    <w:rsid w:val="00B1568B"/>
    <w:rsid w:val="00B15B2C"/>
    <w:rsid w:val="00B16279"/>
    <w:rsid w:val="00B1653F"/>
    <w:rsid w:val="00B16567"/>
    <w:rsid w:val="00B167E6"/>
    <w:rsid w:val="00B20147"/>
    <w:rsid w:val="00B21438"/>
    <w:rsid w:val="00B2362D"/>
    <w:rsid w:val="00B23953"/>
    <w:rsid w:val="00B27F6B"/>
    <w:rsid w:val="00B307EC"/>
    <w:rsid w:val="00B30F17"/>
    <w:rsid w:val="00B311B8"/>
    <w:rsid w:val="00B314B1"/>
    <w:rsid w:val="00B31B8F"/>
    <w:rsid w:val="00B31D00"/>
    <w:rsid w:val="00B329E4"/>
    <w:rsid w:val="00B32E5D"/>
    <w:rsid w:val="00B341F6"/>
    <w:rsid w:val="00B35EB9"/>
    <w:rsid w:val="00B36602"/>
    <w:rsid w:val="00B40877"/>
    <w:rsid w:val="00B40BDD"/>
    <w:rsid w:val="00B40DDD"/>
    <w:rsid w:val="00B4170F"/>
    <w:rsid w:val="00B41B3A"/>
    <w:rsid w:val="00B4277C"/>
    <w:rsid w:val="00B42FE9"/>
    <w:rsid w:val="00B43715"/>
    <w:rsid w:val="00B43FA0"/>
    <w:rsid w:val="00B445FA"/>
    <w:rsid w:val="00B44862"/>
    <w:rsid w:val="00B45820"/>
    <w:rsid w:val="00B50129"/>
    <w:rsid w:val="00B502FE"/>
    <w:rsid w:val="00B51043"/>
    <w:rsid w:val="00B51518"/>
    <w:rsid w:val="00B51894"/>
    <w:rsid w:val="00B52610"/>
    <w:rsid w:val="00B5379C"/>
    <w:rsid w:val="00B53BAA"/>
    <w:rsid w:val="00B54051"/>
    <w:rsid w:val="00B5510F"/>
    <w:rsid w:val="00B5625F"/>
    <w:rsid w:val="00B57930"/>
    <w:rsid w:val="00B60664"/>
    <w:rsid w:val="00B60A7E"/>
    <w:rsid w:val="00B60E8E"/>
    <w:rsid w:val="00B615BD"/>
    <w:rsid w:val="00B62384"/>
    <w:rsid w:val="00B62F44"/>
    <w:rsid w:val="00B63BD8"/>
    <w:rsid w:val="00B6485A"/>
    <w:rsid w:val="00B66DF0"/>
    <w:rsid w:val="00B701EB"/>
    <w:rsid w:val="00B73A29"/>
    <w:rsid w:val="00B7412A"/>
    <w:rsid w:val="00B7466D"/>
    <w:rsid w:val="00B74D37"/>
    <w:rsid w:val="00B75489"/>
    <w:rsid w:val="00B758A4"/>
    <w:rsid w:val="00B759C0"/>
    <w:rsid w:val="00B775F0"/>
    <w:rsid w:val="00B8170E"/>
    <w:rsid w:val="00B84318"/>
    <w:rsid w:val="00B850DF"/>
    <w:rsid w:val="00B86DA5"/>
    <w:rsid w:val="00B86E1F"/>
    <w:rsid w:val="00B8753C"/>
    <w:rsid w:val="00B90176"/>
    <w:rsid w:val="00B907C3"/>
    <w:rsid w:val="00B912E3"/>
    <w:rsid w:val="00B92B01"/>
    <w:rsid w:val="00B937CA"/>
    <w:rsid w:val="00B93849"/>
    <w:rsid w:val="00B9628F"/>
    <w:rsid w:val="00B96859"/>
    <w:rsid w:val="00B96A87"/>
    <w:rsid w:val="00B96B9F"/>
    <w:rsid w:val="00B971DC"/>
    <w:rsid w:val="00B97EE5"/>
    <w:rsid w:val="00B97F68"/>
    <w:rsid w:val="00BA0045"/>
    <w:rsid w:val="00BA017A"/>
    <w:rsid w:val="00BA17D3"/>
    <w:rsid w:val="00BA2691"/>
    <w:rsid w:val="00BA3B89"/>
    <w:rsid w:val="00BA40E0"/>
    <w:rsid w:val="00BA454C"/>
    <w:rsid w:val="00BA481C"/>
    <w:rsid w:val="00BA5253"/>
    <w:rsid w:val="00BA54AC"/>
    <w:rsid w:val="00BA654F"/>
    <w:rsid w:val="00BA6E0B"/>
    <w:rsid w:val="00BA7D73"/>
    <w:rsid w:val="00BB0CA0"/>
    <w:rsid w:val="00BB1BF6"/>
    <w:rsid w:val="00BB2A5C"/>
    <w:rsid w:val="00BB2C28"/>
    <w:rsid w:val="00BB31B2"/>
    <w:rsid w:val="00BB3932"/>
    <w:rsid w:val="00BB5A19"/>
    <w:rsid w:val="00BB5B07"/>
    <w:rsid w:val="00BB6033"/>
    <w:rsid w:val="00BB6319"/>
    <w:rsid w:val="00BB799F"/>
    <w:rsid w:val="00BB7D80"/>
    <w:rsid w:val="00BC0655"/>
    <w:rsid w:val="00BC14FA"/>
    <w:rsid w:val="00BC2C27"/>
    <w:rsid w:val="00BC4864"/>
    <w:rsid w:val="00BC4F7C"/>
    <w:rsid w:val="00BC535F"/>
    <w:rsid w:val="00BC6D6F"/>
    <w:rsid w:val="00BC77DA"/>
    <w:rsid w:val="00BC7A20"/>
    <w:rsid w:val="00BD0224"/>
    <w:rsid w:val="00BD0893"/>
    <w:rsid w:val="00BD0996"/>
    <w:rsid w:val="00BD3D46"/>
    <w:rsid w:val="00BD5AD9"/>
    <w:rsid w:val="00BD6B40"/>
    <w:rsid w:val="00BE2365"/>
    <w:rsid w:val="00BE4304"/>
    <w:rsid w:val="00BE5218"/>
    <w:rsid w:val="00BE5907"/>
    <w:rsid w:val="00BE5999"/>
    <w:rsid w:val="00BE6900"/>
    <w:rsid w:val="00BE6F6B"/>
    <w:rsid w:val="00BE73CB"/>
    <w:rsid w:val="00BF12D4"/>
    <w:rsid w:val="00BF1346"/>
    <w:rsid w:val="00BF161C"/>
    <w:rsid w:val="00BF1986"/>
    <w:rsid w:val="00BF1CDC"/>
    <w:rsid w:val="00BF2600"/>
    <w:rsid w:val="00BF37EE"/>
    <w:rsid w:val="00BF38B9"/>
    <w:rsid w:val="00BF3B7E"/>
    <w:rsid w:val="00BF4488"/>
    <w:rsid w:val="00BF4DA1"/>
    <w:rsid w:val="00BF5334"/>
    <w:rsid w:val="00BF5A73"/>
    <w:rsid w:val="00BF6A99"/>
    <w:rsid w:val="00BF718A"/>
    <w:rsid w:val="00C045F5"/>
    <w:rsid w:val="00C05378"/>
    <w:rsid w:val="00C058A1"/>
    <w:rsid w:val="00C0592E"/>
    <w:rsid w:val="00C06503"/>
    <w:rsid w:val="00C079D2"/>
    <w:rsid w:val="00C079E0"/>
    <w:rsid w:val="00C10297"/>
    <w:rsid w:val="00C11383"/>
    <w:rsid w:val="00C12CDE"/>
    <w:rsid w:val="00C131A3"/>
    <w:rsid w:val="00C14AC0"/>
    <w:rsid w:val="00C159D9"/>
    <w:rsid w:val="00C15DE5"/>
    <w:rsid w:val="00C17695"/>
    <w:rsid w:val="00C219A1"/>
    <w:rsid w:val="00C21B2F"/>
    <w:rsid w:val="00C227D4"/>
    <w:rsid w:val="00C22AEA"/>
    <w:rsid w:val="00C22D18"/>
    <w:rsid w:val="00C22F4F"/>
    <w:rsid w:val="00C22FDE"/>
    <w:rsid w:val="00C24542"/>
    <w:rsid w:val="00C25E6B"/>
    <w:rsid w:val="00C26451"/>
    <w:rsid w:val="00C268EB"/>
    <w:rsid w:val="00C26F28"/>
    <w:rsid w:val="00C30D18"/>
    <w:rsid w:val="00C32CCD"/>
    <w:rsid w:val="00C32D0C"/>
    <w:rsid w:val="00C32D38"/>
    <w:rsid w:val="00C333C2"/>
    <w:rsid w:val="00C34D3E"/>
    <w:rsid w:val="00C35C4E"/>
    <w:rsid w:val="00C36336"/>
    <w:rsid w:val="00C3706A"/>
    <w:rsid w:val="00C3742E"/>
    <w:rsid w:val="00C37689"/>
    <w:rsid w:val="00C378DF"/>
    <w:rsid w:val="00C37BAC"/>
    <w:rsid w:val="00C404A9"/>
    <w:rsid w:val="00C40DE5"/>
    <w:rsid w:val="00C416F4"/>
    <w:rsid w:val="00C418DD"/>
    <w:rsid w:val="00C43C4E"/>
    <w:rsid w:val="00C44814"/>
    <w:rsid w:val="00C45E79"/>
    <w:rsid w:val="00C47882"/>
    <w:rsid w:val="00C47C76"/>
    <w:rsid w:val="00C47E34"/>
    <w:rsid w:val="00C50C6B"/>
    <w:rsid w:val="00C50DAC"/>
    <w:rsid w:val="00C51961"/>
    <w:rsid w:val="00C51E2D"/>
    <w:rsid w:val="00C51EB8"/>
    <w:rsid w:val="00C531AC"/>
    <w:rsid w:val="00C53612"/>
    <w:rsid w:val="00C53B2D"/>
    <w:rsid w:val="00C53E0F"/>
    <w:rsid w:val="00C5532C"/>
    <w:rsid w:val="00C56BC0"/>
    <w:rsid w:val="00C56DC4"/>
    <w:rsid w:val="00C57207"/>
    <w:rsid w:val="00C60467"/>
    <w:rsid w:val="00C60762"/>
    <w:rsid w:val="00C616B2"/>
    <w:rsid w:val="00C61E31"/>
    <w:rsid w:val="00C62E1A"/>
    <w:rsid w:val="00C62F5A"/>
    <w:rsid w:val="00C63543"/>
    <w:rsid w:val="00C639C4"/>
    <w:rsid w:val="00C63B17"/>
    <w:rsid w:val="00C65C87"/>
    <w:rsid w:val="00C6618D"/>
    <w:rsid w:val="00C67CDC"/>
    <w:rsid w:val="00C7022C"/>
    <w:rsid w:val="00C70D44"/>
    <w:rsid w:val="00C70E36"/>
    <w:rsid w:val="00C72B07"/>
    <w:rsid w:val="00C73BEF"/>
    <w:rsid w:val="00C75ABA"/>
    <w:rsid w:val="00C75CC0"/>
    <w:rsid w:val="00C75DBC"/>
    <w:rsid w:val="00C768FE"/>
    <w:rsid w:val="00C77068"/>
    <w:rsid w:val="00C77FBC"/>
    <w:rsid w:val="00C80E31"/>
    <w:rsid w:val="00C81115"/>
    <w:rsid w:val="00C8416D"/>
    <w:rsid w:val="00C84706"/>
    <w:rsid w:val="00C855EF"/>
    <w:rsid w:val="00C85D97"/>
    <w:rsid w:val="00C86120"/>
    <w:rsid w:val="00C86226"/>
    <w:rsid w:val="00C86472"/>
    <w:rsid w:val="00C87007"/>
    <w:rsid w:val="00C92784"/>
    <w:rsid w:val="00C943FD"/>
    <w:rsid w:val="00CA047A"/>
    <w:rsid w:val="00CA0AE2"/>
    <w:rsid w:val="00CA17CD"/>
    <w:rsid w:val="00CA2AFC"/>
    <w:rsid w:val="00CA312B"/>
    <w:rsid w:val="00CA364C"/>
    <w:rsid w:val="00CA3978"/>
    <w:rsid w:val="00CA41C0"/>
    <w:rsid w:val="00CA486B"/>
    <w:rsid w:val="00CA5257"/>
    <w:rsid w:val="00CA551F"/>
    <w:rsid w:val="00CA6C5A"/>
    <w:rsid w:val="00CA7B5A"/>
    <w:rsid w:val="00CA7FA1"/>
    <w:rsid w:val="00CB054E"/>
    <w:rsid w:val="00CB16B8"/>
    <w:rsid w:val="00CB1A0B"/>
    <w:rsid w:val="00CB1A52"/>
    <w:rsid w:val="00CB1B75"/>
    <w:rsid w:val="00CB28AB"/>
    <w:rsid w:val="00CB33F8"/>
    <w:rsid w:val="00CB4152"/>
    <w:rsid w:val="00CB4763"/>
    <w:rsid w:val="00CB4B3F"/>
    <w:rsid w:val="00CB5B7B"/>
    <w:rsid w:val="00CB6444"/>
    <w:rsid w:val="00CB7DF6"/>
    <w:rsid w:val="00CC1118"/>
    <w:rsid w:val="00CC2090"/>
    <w:rsid w:val="00CC2C01"/>
    <w:rsid w:val="00CC3833"/>
    <w:rsid w:val="00CC700C"/>
    <w:rsid w:val="00CC70F1"/>
    <w:rsid w:val="00CC7941"/>
    <w:rsid w:val="00CC79C0"/>
    <w:rsid w:val="00CC7E95"/>
    <w:rsid w:val="00CD0060"/>
    <w:rsid w:val="00CD2DB1"/>
    <w:rsid w:val="00CD2EDA"/>
    <w:rsid w:val="00CD411B"/>
    <w:rsid w:val="00CD49A0"/>
    <w:rsid w:val="00CD4A07"/>
    <w:rsid w:val="00CD5A16"/>
    <w:rsid w:val="00CD6B4F"/>
    <w:rsid w:val="00CD713B"/>
    <w:rsid w:val="00CD7FC0"/>
    <w:rsid w:val="00CE0370"/>
    <w:rsid w:val="00CE1635"/>
    <w:rsid w:val="00CE18BB"/>
    <w:rsid w:val="00CE2891"/>
    <w:rsid w:val="00CE3FB0"/>
    <w:rsid w:val="00CE45E9"/>
    <w:rsid w:val="00CE468B"/>
    <w:rsid w:val="00CE5ED5"/>
    <w:rsid w:val="00CE68C4"/>
    <w:rsid w:val="00CE7FA8"/>
    <w:rsid w:val="00CF07C7"/>
    <w:rsid w:val="00CF0C8F"/>
    <w:rsid w:val="00CF0DD4"/>
    <w:rsid w:val="00CF1383"/>
    <w:rsid w:val="00CF1B60"/>
    <w:rsid w:val="00CF1DE6"/>
    <w:rsid w:val="00CF2389"/>
    <w:rsid w:val="00CF4016"/>
    <w:rsid w:val="00CF4781"/>
    <w:rsid w:val="00CF4882"/>
    <w:rsid w:val="00CF48FC"/>
    <w:rsid w:val="00CF6727"/>
    <w:rsid w:val="00CF6E69"/>
    <w:rsid w:val="00CF7030"/>
    <w:rsid w:val="00D00795"/>
    <w:rsid w:val="00D007AD"/>
    <w:rsid w:val="00D01CEF"/>
    <w:rsid w:val="00D03EA7"/>
    <w:rsid w:val="00D0491B"/>
    <w:rsid w:val="00D05508"/>
    <w:rsid w:val="00D05671"/>
    <w:rsid w:val="00D056E1"/>
    <w:rsid w:val="00D05CC5"/>
    <w:rsid w:val="00D05E54"/>
    <w:rsid w:val="00D0664A"/>
    <w:rsid w:val="00D104BA"/>
    <w:rsid w:val="00D10895"/>
    <w:rsid w:val="00D1210A"/>
    <w:rsid w:val="00D137F2"/>
    <w:rsid w:val="00D13F4B"/>
    <w:rsid w:val="00D14179"/>
    <w:rsid w:val="00D1440C"/>
    <w:rsid w:val="00D1450A"/>
    <w:rsid w:val="00D14A96"/>
    <w:rsid w:val="00D15A90"/>
    <w:rsid w:val="00D1665B"/>
    <w:rsid w:val="00D16B47"/>
    <w:rsid w:val="00D16B5B"/>
    <w:rsid w:val="00D174F9"/>
    <w:rsid w:val="00D204DA"/>
    <w:rsid w:val="00D2050D"/>
    <w:rsid w:val="00D206F9"/>
    <w:rsid w:val="00D20CB1"/>
    <w:rsid w:val="00D210A2"/>
    <w:rsid w:val="00D212A2"/>
    <w:rsid w:val="00D2380E"/>
    <w:rsid w:val="00D2402F"/>
    <w:rsid w:val="00D24607"/>
    <w:rsid w:val="00D24863"/>
    <w:rsid w:val="00D25A89"/>
    <w:rsid w:val="00D26898"/>
    <w:rsid w:val="00D26A5D"/>
    <w:rsid w:val="00D3444A"/>
    <w:rsid w:val="00D347C5"/>
    <w:rsid w:val="00D348FC"/>
    <w:rsid w:val="00D34B38"/>
    <w:rsid w:val="00D34D15"/>
    <w:rsid w:val="00D352F9"/>
    <w:rsid w:val="00D357A9"/>
    <w:rsid w:val="00D35DDD"/>
    <w:rsid w:val="00D41AF9"/>
    <w:rsid w:val="00D42938"/>
    <w:rsid w:val="00D42C15"/>
    <w:rsid w:val="00D42E00"/>
    <w:rsid w:val="00D42F8D"/>
    <w:rsid w:val="00D44B0B"/>
    <w:rsid w:val="00D44D4D"/>
    <w:rsid w:val="00D44EA6"/>
    <w:rsid w:val="00D4584C"/>
    <w:rsid w:val="00D46C0D"/>
    <w:rsid w:val="00D4776D"/>
    <w:rsid w:val="00D50D40"/>
    <w:rsid w:val="00D5104E"/>
    <w:rsid w:val="00D52581"/>
    <w:rsid w:val="00D52BD4"/>
    <w:rsid w:val="00D5310D"/>
    <w:rsid w:val="00D5324F"/>
    <w:rsid w:val="00D53772"/>
    <w:rsid w:val="00D5401A"/>
    <w:rsid w:val="00D54A06"/>
    <w:rsid w:val="00D54B49"/>
    <w:rsid w:val="00D55229"/>
    <w:rsid w:val="00D55231"/>
    <w:rsid w:val="00D5546D"/>
    <w:rsid w:val="00D5551F"/>
    <w:rsid w:val="00D559F5"/>
    <w:rsid w:val="00D56C57"/>
    <w:rsid w:val="00D56FA1"/>
    <w:rsid w:val="00D606AD"/>
    <w:rsid w:val="00D60AF8"/>
    <w:rsid w:val="00D61894"/>
    <w:rsid w:val="00D6237C"/>
    <w:rsid w:val="00D62535"/>
    <w:rsid w:val="00D625CF"/>
    <w:rsid w:val="00D62F80"/>
    <w:rsid w:val="00D633E1"/>
    <w:rsid w:val="00D63524"/>
    <w:rsid w:val="00D639D0"/>
    <w:rsid w:val="00D64BC8"/>
    <w:rsid w:val="00D65935"/>
    <w:rsid w:val="00D67A5B"/>
    <w:rsid w:val="00D67B42"/>
    <w:rsid w:val="00D70443"/>
    <w:rsid w:val="00D70628"/>
    <w:rsid w:val="00D706A0"/>
    <w:rsid w:val="00D706D7"/>
    <w:rsid w:val="00D70876"/>
    <w:rsid w:val="00D70AB1"/>
    <w:rsid w:val="00D71DBA"/>
    <w:rsid w:val="00D725D1"/>
    <w:rsid w:val="00D727F7"/>
    <w:rsid w:val="00D7280C"/>
    <w:rsid w:val="00D72DC8"/>
    <w:rsid w:val="00D73237"/>
    <w:rsid w:val="00D73E09"/>
    <w:rsid w:val="00D7542A"/>
    <w:rsid w:val="00D76BC6"/>
    <w:rsid w:val="00D76E3F"/>
    <w:rsid w:val="00D76E4C"/>
    <w:rsid w:val="00D8011B"/>
    <w:rsid w:val="00D80B5E"/>
    <w:rsid w:val="00D81799"/>
    <w:rsid w:val="00D822F4"/>
    <w:rsid w:val="00D834C6"/>
    <w:rsid w:val="00D83BD4"/>
    <w:rsid w:val="00D8400C"/>
    <w:rsid w:val="00D845A1"/>
    <w:rsid w:val="00D85752"/>
    <w:rsid w:val="00D85ACA"/>
    <w:rsid w:val="00D86ED3"/>
    <w:rsid w:val="00D875B9"/>
    <w:rsid w:val="00D90348"/>
    <w:rsid w:val="00D90663"/>
    <w:rsid w:val="00D91176"/>
    <w:rsid w:val="00D9129F"/>
    <w:rsid w:val="00D91A96"/>
    <w:rsid w:val="00D91C82"/>
    <w:rsid w:val="00D91CED"/>
    <w:rsid w:val="00D9266A"/>
    <w:rsid w:val="00D92BD8"/>
    <w:rsid w:val="00D936B7"/>
    <w:rsid w:val="00D93869"/>
    <w:rsid w:val="00D94086"/>
    <w:rsid w:val="00D94ED9"/>
    <w:rsid w:val="00D953E0"/>
    <w:rsid w:val="00D9561F"/>
    <w:rsid w:val="00D9674E"/>
    <w:rsid w:val="00D97CC6"/>
    <w:rsid w:val="00DA0A6F"/>
    <w:rsid w:val="00DA104C"/>
    <w:rsid w:val="00DA22D0"/>
    <w:rsid w:val="00DA2B50"/>
    <w:rsid w:val="00DA3C4D"/>
    <w:rsid w:val="00DA4403"/>
    <w:rsid w:val="00DA4848"/>
    <w:rsid w:val="00DA48CC"/>
    <w:rsid w:val="00DA4B9C"/>
    <w:rsid w:val="00DA5DEA"/>
    <w:rsid w:val="00DA5F29"/>
    <w:rsid w:val="00DA62F4"/>
    <w:rsid w:val="00DA7070"/>
    <w:rsid w:val="00DB0200"/>
    <w:rsid w:val="00DB03C7"/>
    <w:rsid w:val="00DB0DC5"/>
    <w:rsid w:val="00DB2A5F"/>
    <w:rsid w:val="00DB65E8"/>
    <w:rsid w:val="00DB7422"/>
    <w:rsid w:val="00DB76AD"/>
    <w:rsid w:val="00DB7951"/>
    <w:rsid w:val="00DC09FA"/>
    <w:rsid w:val="00DC2D24"/>
    <w:rsid w:val="00DC59E3"/>
    <w:rsid w:val="00DC6FD4"/>
    <w:rsid w:val="00DD14CA"/>
    <w:rsid w:val="00DD24D8"/>
    <w:rsid w:val="00DD3019"/>
    <w:rsid w:val="00DD5D0D"/>
    <w:rsid w:val="00DD7B90"/>
    <w:rsid w:val="00DE0C5E"/>
    <w:rsid w:val="00DE4754"/>
    <w:rsid w:val="00DE4BD5"/>
    <w:rsid w:val="00DE54D7"/>
    <w:rsid w:val="00DE5932"/>
    <w:rsid w:val="00DE6F68"/>
    <w:rsid w:val="00DF1A76"/>
    <w:rsid w:val="00DF3383"/>
    <w:rsid w:val="00DF5223"/>
    <w:rsid w:val="00DF5241"/>
    <w:rsid w:val="00DF57F0"/>
    <w:rsid w:val="00DF5AF8"/>
    <w:rsid w:val="00DF66A1"/>
    <w:rsid w:val="00DF6C95"/>
    <w:rsid w:val="00E0016E"/>
    <w:rsid w:val="00E01043"/>
    <w:rsid w:val="00E010B1"/>
    <w:rsid w:val="00E016EC"/>
    <w:rsid w:val="00E018B9"/>
    <w:rsid w:val="00E02777"/>
    <w:rsid w:val="00E02B3C"/>
    <w:rsid w:val="00E037B4"/>
    <w:rsid w:val="00E0386F"/>
    <w:rsid w:val="00E03F9F"/>
    <w:rsid w:val="00E04846"/>
    <w:rsid w:val="00E04CAC"/>
    <w:rsid w:val="00E04FBA"/>
    <w:rsid w:val="00E05CF8"/>
    <w:rsid w:val="00E0601B"/>
    <w:rsid w:val="00E06222"/>
    <w:rsid w:val="00E07D42"/>
    <w:rsid w:val="00E07FAF"/>
    <w:rsid w:val="00E10D3A"/>
    <w:rsid w:val="00E11806"/>
    <w:rsid w:val="00E123A3"/>
    <w:rsid w:val="00E12504"/>
    <w:rsid w:val="00E1444F"/>
    <w:rsid w:val="00E1498D"/>
    <w:rsid w:val="00E14D18"/>
    <w:rsid w:val="00E15CC7"/>
    <w:rsid w:val="00E164E2"/>
    <w:rsid w:val="00E16C8C"/>
    <w:rsid w:val="00E16CF3"/>
    <w:rsid w:val="00E16D39"/>
    <w:rsid w:val="00E1701E"/>
    <w:rsid w:val="00E172CA"/>
    <w:rsid w:val="00E17DFB"/>
    <w:rsid w:val="00E20BD0"/>
    <w:rsid w:val="00E2136B"/>
    <w:rsid w:val="00E21567"/>
    <w:rsid w:val="00E21AC2"/>
    <w:rsid w:val="00E21F8E"/>
    <w:rsid w:val="00E2227B"/>
    <w:rsid w:val="00E24169"/>
    <w:rsid w:val="00E25002"/>
    <w:rsid w:val="00E25BA0"/>
    <w:rsid w:val="00E270B4"/>
    <w:rsid w:val="00E273A8"/>
    <w:rsid w:val="00E2743B"/>
    <w:rsid w:val="00E3184B"/>
    <w:rsid w:val="00E31F9E"/>
    <w:rsid w:val="00E324ED"/>
    <w:rsid w:val="00E3273D"/>
    <w:rsid w:val="00E32FFD"/>
    <w:rsid w:val="00E33684"/>
    <w:rsid w:val="00E33FF0"/>
    <w:rsid w:val="00E34055"/>
    <w:rsid w:val="00E358D0"/>
    <w:rsid w:val="00E364C0"/>
    <w:rsid w:val="00E36678"/>
    <w:rsid w:val="00E366BB"/>
    <w:rsid w:val="00E37F0D"/>
    <w:rsid w:val="00E41B7C"/>
    <w:rsid w:val="00E434CE"/>
    <w:rsid w:val="00E43D2C"/>
    <w:rsid w:val="00E44E2E"/>
    <w:rsid w:val="00E461D0"/>
    <w:rsid w:val="00E476F4"/>
    <w:rsid w:val="00E502E4"/>
    <w:rsid w:val="00E50FB1"/>
    <w:rsid w:val="00E51132"/>
    <w:rsid w:val="00E513FE"/>
    <w:rsid w:val="00E51982"/>
    <w:rsid w:val="00E51CDA"/>
    <w:rsid w:val="00E5224F"/>
    <w:rsid w:val="00E52C23"/>
    <w:rsid w:val="00E5437D"/>
    <w:rsid w:val="00E5469E"/>
    <w:rsid w:val="00E55790"/>
    <w:rsid w:val="00E55A5A"/>
    <w:rsid w:val="00E570E9"/>
    <w:rsid w:val="00E574AC"/>
    <w:rsid w:val="00E603B4"/>
    <w:rsid w:val="00E606B4"/>
    <w:rsid w:val="00E60E89"/>
    <w:rsid w:val="00E61AAE"/>
    <w:rsid w:val="00E61E40"/>
    <w:rsid w:val="00E62AEF"/>
    <w:rsid w:val="00E63951"/>
    <w:rsid w:val="00E64416"/>
    <w:rsid w:val="00E679A8"/>
    <w:rsid w:val="00E67B00"/>
    <w:rsid w:val="00E7004B"/>
    <w:rsid w:val="00E71ADC"/>
    <w:rsid w:val="00E721F2"/>
    <w:rsid w:val="00E72246"/>
    <w:rsid w:val="00E72DB0"/>
    <w:rsid w:val="00E73217"/>
    <w:rsid w:val="00E7529B"/>
    <w:rsid w:val="00E75F3A"/>
    <w:rsid w:val="00E76148"/>
    <w:rsid w:val="00E77EEA"/>
    <w:rsid w:val="00E801F0"/>
    <w:rsid w:val="00E82A08"/>
    <w:rsid w:val="00E82CA5"/>
    <w:rsid w:val="00E84123"/>
    <w:rsid w:val="00E847FF"/>
    <w:rsid w:val="00E857CD"/>
    <w:rsid w:val="00E858CE"/>
    <w:rsid w:val="00E87094"/>
    <w:rsid w:val="00E9156F"/>
    <w:rsid w:val="00E916BD"/>
    <w:rsid w:val="00E91C18"/>
    <w:rsid w:val="00E91C9A"/>
    <w:rsid w:val="00E922D9"/>
    <w:rsid w:val="00E92FD6"/>
    <w:rsid w:val="00E944B0"/>
    <w:rsid w:val="00E979EF"/>
    <w:rsid w:val="00E97BA5"/>
    <w:rsid w:val="00EA0624"/>
    <w:rsid w:val="00EA1EDC"/>
    <w:rsid w:val="00EA23E0"/>
    <w:rsid w:val="00EA3DAC"/>
    <w:rsid w:val="00EA3F50"/>
    <w:rsid w:val="00EA5234"/>
    <w:rsid w:val="00EA52E7"/>
    <w:rsid w:val="00EA59B6"/>
    <w:rsid w:val="00EA6C28"/>
    <w:rsid w:val="00EA7D47"/>
    <w:rsid w:val="00EB03AC"/>
    <w:rsid w:val="00EB09F0"/>
    <w:rsid w:val="00EB3BAB"/>
    <w:rsid w:val="00EB44B9"/>
    <w:rsid w:val="00EB5970"/>
    <w:rsid w:val="00EB5DC4"/>
    <w:rsid w:val="00EB6051"/>
    <w:rsid w:val="00EC1A6E"/>
    <w:rsid w:val="00EC2104"/>
    <w:rsid w:val="00EC2193"/>
    <w:rsid w:val="00EC2686"/>
    <w:rsid w:val="00EC282B"/>
    <w:rsid w:val="00EC4BA8"/>
    <w:rsid w:val="00EC4F67"/>
    <w:rsid w:val="00EC6567"/>
    <w:rsid w:val="00EC6C00"/>
    <w:rsid w:val="00EC6F64"/>
    <w:rsid w:val="00ED00C8"/>
    <w:rsid w:val="00ED1186"/>
    <w:rsid w:val="00ED149D"/>
    <w:rsid w:val="00ED193D"/>
    <w:rsid w:val="00ED1947"/>
    <w:rsid w:val="00ED1E43"/>
    <w:rsid w:val="00ED1E86"/>
    <w:rsid w:val="00ED334E"/>
    <w:rsid w:val="00ED40A6"/>
    <w:rsid w:val="00ED77B6"/>
    <w:rsid w:val="00EE1CF5"/>
    <w:rsid w:val="00EE3056"/>
    <w:rsid w:val="00EE391B"/>
    <w:rsid w:val="00EE4249"/>
    <w:rsid w:val="00EE437D"/>
    <w:rsid w:val="00EE4C8E"/>
    <w:rsid w:val="00EE5537"/>
    <w:rsid w:val="00EE7C2D"/>
    <w:rsid w:val="00EE7CF4"/>
    <w:rsid w:val="00EF05B2"/>
    <w:rsid w:val="00EF0A04"/>
    <w:rsid w:val="00EF1919"/>
    <w:rsid w:val="00EF1BEF"/>
    <w:rsid w:val="00EF1D94"/>
    <w:rsid w:val="00EF3933"/>
    <w:rsid w:val="00EF45BC"/>
    <w:rsid w:val="00EF4ED1"/>
    <w:rsid w:val="00EF63BA"/>
    <w:rsid w:val="00F0052E"/>
    <w:rsid w:val="00F005D9"/>
    <w:rsid w:val="00F00A20"/>
    <w:rsid w:val="00F017C8"/>
    <w:rsid w:val="00F0335A"/>
    <w:rsid w:val="00F04D81"/>
    <w:rsid w:val="00F04F30"/>
    <w:rsid w:val="00F0520E"/>
    <w:rsid w:val="00F05911"/>
    <w:rsid w:val="00F0738C"/>
    <w:rsid w:val="00F129A9"/>
    <w:rsid w:val="00F13506"/>
    <w:rsid w:val="00F13865"/>
    <w:rsid w:val="00F13C58"/>
    <w:rsid w:val="00F143B5"/>
    <w:rsid w:val="00F147F0"/>
    <w:rsid w:val="00F14A41"/>
    <w:rsid w:val="00F14C6E"/>
    <w:rsid w:val="00F15651"/>
    <w:rsid w:val="00F16A9E"/>
    <w:rsid w:val="00F20A89"/>
    <w:rsid w:val="00F214ED"/>
    <w:rsid w:val="00F2231D"/>
    <w:rsid w:val="00F232BB"/>
    <w:rsid w:val="00F247B3"/>
    <w:rsid w:val="00F24B21"/>
    <w:rsid w:val="00F25AF3"/>
    <w:rsid w:val="00F270A1"/>
    <w:rsid w:val="00F30D3F"/>
    <w:rsid w:val="00F30FDF"/>
    <w:rsid w:val="00F31C02"/>
    <w:rsid w:val="00F31E5F"/>
    <w:rsid w:val="00F326CA"/>
    <w:rsid w:val="00F33016"/>
    <w:rsid w:val="00F33B16"/>
    <w:rsid w:val="00F342C4"/>
    <w:rsid w:val="00F345E6"/>
    <w:rsid w:val="00F35187"/>
    <w:rsid w:val="00F354C0"/>
    <w:rsid w:val="00F35CAB"/>
    <w:rsid w:val="00F368EC"/>
    <w:rsid w:val="00F40756"/>
    <w:rsid w:val="00F408DF"/>
    <w:rsid w:val="00F409AF"/>
    <w:rsid w:val="00F410A5"/>
    <w:rsid w:val="00F4227E"/>
    <w:rsid w:val="00F42624"/>
    <w:rsid w:val="00F428CD"/>
    <w:rsid w:val="00F42B8F"/>
    <w:rsid w:val="00F440C2"/>
    <w:rsid w:val="00F44569"/>
    <w:rsid w:val="00F44CF8"/>
    <w:rsid w:val="00F45963"/>
    <w:rsid w:val="00F469FD"/>
    <w:rsid w:val="00F46BBE"/>
    <w:rsid w:val="00F50670"/>
    <w:rsid w:val="00F510ED"/>
    <w:rsid w:val="00F5364F"/>
    <w:rsid w:val="00F54491"/>
    <w:rsid w:val="00F548E8"/>
    <w:rsid w:val="00F55633"/>
    <w:rsid w:val="00F55B14"/>
    <w:rsid w:val="00F56A5C"/>
    <w:rsid w:val="00F56F4E"/>
    <w:rsid w:val="00F57FFA"/>
    <w:rsid w:val="00F6039C"/>
    <w:rsid w:val="00F611FB"/>
    <w:rsid w:val="00F61AF7"/>
    <w:rsid w:val="00F61CB4"/>
    <w:rsid w:val="00F61DAD"/>
    <w:rsid w:val="00F62CA8"/>
    <w:rsid w:val="00F637D3"/>
    <w:rsid w:val="00F645B7"/>
    <w:rsid w:val="00F6511B"/>
    <w:rsid w:val="00F67026"/>
    <w:rsid w:val="00F6713D"/>
    <w:rsid w:val="00F67CE1"/>
    <w:rsid w:val="00F704A8"/>
    <w:rsid w:val="00F71E70"/>
    <w:rsid w:val="00F7316D"/>
    <w:rsid w:val="00F7430E"/>
    <w:rsid w:val="00F76C8D"/>
    <w:rsid w:val="00F80461"/>
    <w:rsid w:val="00F809E6"/>
    <w:rsid w:val="00F83587"/>
    <w:rsid w:val="00F835A1"/>
    <w:rsid w:val="00F84124"/>
    <w:rsid w:val="00F8474C"/>
    <w:rsid w:val="00F85028"/>
    <w:rsid w:val="00F85BA2"/>
    <w:rsid w:val="00F860D1"/>
    <w:rsid w:val="00F8616D"/>
    <w:rsid w:val="00F91C4D"/>
    <w:rsid w:val="00F92B62"/>
    <w:rsid w:val="00F94C0A"/>
    <w:rsid w:val="00F95573"/>
    <w:rsid w:val="00FA04A8"/>
    <w:rsid w:val="00FA09F1"/>
    <w:rsid w:val="00FA0B34"/>
    <w:rsid w:val="00FA1485"/>
    <w:rsid w:val="00FA1643"/>
    <w:rsid w:val="00FA24BB"/>
    <w:rsid w:val="00FA317F"/>
    <w:rsid w:val="00FA3801"/>
    <w:rsid w:val="00FA3BF2"/>
    <w:rsid w:val="00FA3DFA"/>
    <w:rsid w:val="00FA46CA"/>
    <w:rsid w:val="00FA5394"/>
    <w:rsid w:val="00FA5924"/>
    <w:rsid w:val="00FA59B8"/>
    <w:rsid w:val="00FA5BB2"/>
    <w:rsid w:val="00FB0AF1"/>
    <w:rsid w:val="00FB1592"/>
    <w:rsid w:val="00FB3B65"/>
    <w:rsid w:val="00FB44CC"/>
    <w:rsid w:val="00FB4943"/>
    <w:rsid w:val="00FB50D6"/>
    <w:rsid w:val="00FB5CDD"/>
    <w:rsid w:val="00FB5D01"/>
    <w:rsid w:val="00FC07DD"/>
    <w:rsid w:val="00FC2BDD"/>
    <w:rsid w:val="00FC34F5"/>
    <w:rsid w:val="00FC3C5E"/>
    <w:rsid w:val="00FC40C4"/>
    <w:rsid w:val="00FC4135"/>
    <w:rsid w:val="00FC476D"/>
    <w:rsid w:val="00FC546D"/>
    <w:rsid w:val="00FC6365"/>
    <w:rsid w:val="00FC66FF"/>
    <w:rsid w:val="00FC72FB"/>
    <w:rsid w:val="00FD0BBE"/>
    <w:rsid w:val="00FD1510"/>
    <w:rsid w:val="00FD15D7"/>
    <w:rsid w:val="00FD1CF8"/>
    <w:rsid w:val="00FD1E4C"/>
    <w:rsid w:val="00FD350D"/>
    <w:rsid w:val="00FD36E7"/>
    <w:rsid w:val="00FD5A92"/>
    <w:rsid w:val="00FD68FB"/>
    <w:rsid w:val="00FE25A9"/>
    <w:rsid w:val="00FE27BD"/>
    <w:rsid w:val="00FE36E1"/>
    <w:rsid w:val="00FE3BC3"/>
    <w:rsid w:val="00FE4442"/>
    <w:rsid w:val="00FE5632"/>
    <w:rsid w:val="00FE5DE9"/>
    <w:rsid w:val="00FE621F"/>
    <w:rsid w:val="00FE7F90"/>
    <w:rsid w:val="00FF0B68"/>
    <w:rsid w:val="00FF1009"/>
    <w:rsid w:val="00FF27D0"/>
    <w:rsid w:val="00FF35C1"/>
    <w:rsid w:val="00FF35DA"/>
    <w:rsid w:val="00FF4240"/>
    <w:rsid w:val="00FF4250"/>
    <w:rsid w:val="00FF4E7C"/>
    <w:rsid w:val="00FF54CD"/>
    <w:rsid w:val="00FF593A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E2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5E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25E2B"/>
    <w:pPr>
      <w:keepNext/>
      <w:numPr>
        <w:numId w:val="1"/>
      </w:numPr>
      <w:spacing w:line="360" w:lineRule="auto"/>
      <w:outlineLvl w:val="4"/>
    </w:pPr>
    <w:rPr>
      <w:rFonts w:ascii="Verdana" w:hAnsi="Verdana" w:cs="Times New Roman"/>
      <w:b/>
      <w:bCs/>
      <w:color w:val="333399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5E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25E2B"/>
    <w:rPr>
      <w:rFonts w:ascii="Verdana" w:eastAsia="Times New Roman" w:hAnsi="Verdana" w:cs="Times New Roman"/>
      <w:b/>
      <w:bCs/>
      <w:color w:val="333399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25E2B"/>
    <w:pPr>
      <w:ind w:right="113"/>
    </w:pPr>
    <w:rPr>
      <w:rFonts w:ascii="Verdana" w:hAnsi="Verdana"/>
      <w:b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225E2B"/>
    <w:rPr>
      <w:rFonts w:ascii="Verdana" w:eastAsia="Times New Roman" w:hAnsi="Verdana" w:cs="Arial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5E2B"/>
    <w:pPr>
      <w:ind w:left="720"/>
      <w:contextualSpacing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5E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5E2B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25E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E2B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5E2B"/>
    <w:rPr>
      <w:color w:val="0000FF" w:themeColor="hyperlink"/>
      <w:u w:val="single"/>
    </w:rPr>
  </w:style>
  <w:style w:type="paragraph" w:styleId="NormalnyWeb">
    <w:name w:val="Normal (Web)"/>
    <w:basedOn w:val="Normalny"/>
    <w:semiHidden/>
    <w:rsid w:val="00225E2B"/>
    <w:pPr>
      <w:suppressAutoHyphens/>
      <w:spacing w:before="280" w:after="280"/>
    </w:pPr>
    <w:rPr>
      <w:rFonts w:ascii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rsid w:val="004935F8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935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2571</Words>
  <Characters>15428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Przedszkole</cp:lastModifiedBy>
  <cp:revision>2</cp:revision>
  <dcterms:created xsi:type="dcterms:W3CDTF">2014-01-03T10:33:00Z</dcterms:created>
  <dcterms:modified xsi:type="dcterms:W3CDTF">2014-01-03T10:33:00Z</dcterms:modified>
</cp:coreProperties>
</file>